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5D" w:rsidRPr="00021C40" w:rsidRDefault="00720B01" w:rsidP="00D1125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E67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Proiect</w:t>
      </w:r>
      <w:proofErr w:type="spellEnd"/>
      <w:r w:rsidRPr="006E67B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21C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didactic</w:t>
      </w:r>
      <w:bookmarkStart w:id="0" w:name="_GoBack"/>
      <w:bookmarkEnd w:id="0"/>
    </w:p>
    <w:p w:rsidR="00D1125D" w:rsidRPr="00720B01" w:rsidRDefault="00D1125D" w:rsidP="00720B01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720B01" w:rsidRPr="00300402" w:rsidRDefault="00720B01" w:rsidP="0030040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040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Date introductive </w:t>
      </w:r>
    </w:p>
    <w:p w:rsid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Instituţie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Școala Profesională Fântânele</w:t>
      </w:r>
    </w:p>
    <w:p w:rsidR="002143B8" w:rsidRPr="00720B01" w:rsidRDefault="002143B8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Data: 22.11.2021</w:t>
      </w:r>
    </w:p>
    <w:p w:rsidR="00720B01" w:rsidRPr="00720B01" w:rsidRDefault="002143B8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Nr. de ore: 1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oră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720B01"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B01"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săptămână</w:t>
      </w:r>
      <w:proofErr w:type="spellEnd"/>
      <w:r w:rsidR="00720B01"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Disciplina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şcolară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Biologie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cls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V-a </w:t>
      </w:r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Aria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curriculară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Matematică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Științe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Naturii</w:t>
      </w:r>
      <w:proofErr w:type="spellEnd"/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Unitatea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învăţare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Viețuitoarele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mediul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apropiat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îndepărtat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20B01" w:rsidRPr="001459B3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Titlul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lecţiei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459B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Pădurea</w:t>
      </w:r>
      <w:proofErr w:type="spellEnd"/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Tipul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lecţie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143B8">
        <w:rPr>
          <w:rFonts w:ascii="Times New Roman" w:eastAsia="Calibri" w:hAnsi="Times New Roman" w:cs="Times New Roman"/>
          <w:color w:val="000000"/>
          <w:sz w:val="24"/>
          <w:szCs w:val="24"/>
        </w:rPr>
        <w:t>mixtă</w:t>
      </w:r>
      <w:proofErr w:type="spellEnd"/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Durata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50 min </w:t>
      </w:r>
    </w:p>
    <w:p w:rsid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Locul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desfăşurare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sală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>clasă</w:t>
      </w:r>
      <w:proofErr w:type="spellEnd"/>
      <w:r w:rsidRPr="00720B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00402" w:rsidRPr="00300402" w:rsidRDefault="00300402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Scopul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lec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ției: </w:t>
      </w:r>
      <w:r w:rsidR="001459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dobândirea unor cunoștințe genera</w:t>
      </w:r>
      <w:r w:rsidR="005166D4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le despre pădurile de conifere, </w:t>
      </w:r>
      <w:r w:rsidR="001459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dar</w:t>
      </w:r>
      <w:r w:rsidR="005166D4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și despre cele de foioase, în vederea caracterizării</w:t>
      </w:r>
      <w:r w:rsidR="001459B3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biotopului și a biocenozei fiecărui tip de pădure.</w:t>
      </w:r>
    </w:p>
    <w:p w:rsidR="00720B01" w:rsidRDefault="00BB4A0D" w:rsidP="002143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Propunători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Aghiorghiesei</w:t>
      </w:r>
      <w:proofErr w:type="spellEnd"/>
      <w:r w:rsidR="00720B01" w:rsidRPr="00720B01">
        <w:rPr>
          <w:rFonts w:ascii="Times New Roman" w:eastAsia="Calibri" w:hAnsi="Times New Roman" w:cs="Times New Roman"/>
          <w:sz w:val="24"/>
          <w:szCs w:val="24"/>
        </w:rPr>
        <w:t xml:space="preserve"> Diana- </w:t>
      </w:r>
      <w:proofErr w:type="spellStart"/>
      <w:r w:rsidR="00720B01" w:rsidRPr="00720B01">
        <w:rPr>
          <w:rFonts w:ascii="Times New Roman" w:eastAsia="Calibri" w:hAnsi="Times New Roman" w:cs="Times New Roman"/>
          <w:sz w:val="24"/>
          <w:szCs w:val="24"/>
        </w:rPr>
        <w:t>Ioana</w:t>
      </w:r>
      <w:proofErr w:type="spellEnd"/>
    </w:p>
    <w:p w:rsidR="006B0E8C" w:rsidRPr="00720B01" w:rsidRDefault="006B0E8C" w:rsidP="002143B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0402" w:rsidRPr="00300402" w:rsidRDefault="00300402" w:rsidP="002143B8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proofErr w:type="spellStart"/>
      <w:r w:rsidRPr="00300402">
        <w:rPr>
          <w:rFonts w:ascii="Times New Roman" w:eastAsia="Calibri" w:hAnsi="Times New Roman" w:cs="Times New Roman"/>
          <w:b/>
          <w:iCs/>
          <w:sz w:val="24"/>
          <w:szCs w:val="24"/>
        </w:rPr>
        <w:t>Competențe</w:t>
      </w:r>
      <w:proofErr w:type="spellEnd"/>
    </w:p>
    <w:p w:rsidR="00720B01" w:rsidRPr="00720B01" w:rsidRDefault="00720B01" w:rsidP="002143B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B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b/>
          <w:bCs/>
          <w:sz w:val="24"/>
          <w:szCs w:val="24"/>
        </w:rPr>
        <w:t>Competente</w:t>
      </w:r>
      <w:proofErr w:type="spellEnd"/>
      <w:r w:rsidRPr="00720B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b/>
          <w:bCs/>
          <w:sz w:val="24"/>
          <w:szCs w:val="24"/>
        </w:rPr>
        <w:t>specifice</w:t>
      </w:r>
      <w:proofErr w:type="spellEnd"/>
    </w:p>
    <w:p w:rsid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1.1  Extragerea </w:t>
      </w:r>
      <w:r w:rsidRPr="00720B0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informațiilor din texte, filme, tabele, desene, scheme, ca surse pentru identificarea caracteristicilor unor sisteme biologice, a unor procese și fenomene.</w:t>
      </w:r>
    </w:p>
    <w:p w:rsid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1.2 </w:t>
      </w:r>
      <w:r w:rsidRPr="00720B0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Realizarea dirijată a unor activități simple de investigare pe baza unor fișe de lucru date</w:t>
      </w:r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2.2 </w:t>
      </w:r>
      <w:r w:rsidRPr="00720B0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Utilizarea adecvată a terminologiei specifice biologiei în comunicarea orală și scrisă.</w:t>
      </w:r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>3.1 Identificarea caracteristicilor sistemelor biologice pe baza modelelor.</w:t>
      </w:r>
    </w:p>
    <w:p w:rsidR="00720B01" w:rsidRPr="00720B01" w:rsidRDefault="00720B01" w:rsidP="002143B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3.2 </w:t>
      </w:r>
      <w:r w:rsidRPr="00720B0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Utilizarea unor algoritmi cunoscuți în investigarea lumii vii.</w:t>
      </w:r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4.1 </w:t>
      </w:r>
      <w:r w:rsidRPr="00720B0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Utilizarea achizițiilor din domeniul biologiei în viața cotidiană.</w:t>
      </w:r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20B0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4.2 </w:t>
      </w:r>
      <w:r w:rsidRPr="00720B0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Recunoașterea consecințelor activităților umane și ale propriului comportament asupra mediului înconjurător.</w:t>
      </w:r>
    </w:p>
    <w:p w:rsidR="00720B01" w:rsidRP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B01" w:rsidRPr="00CC07BD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00402">
        <w:rPr>
          <w:rFonts w:ascii="Times New Roman" w:eastAsia="Calibri" w:hAnsi="Times New Roman" w:cs="Times New Roman"/>
          <w:b/>
          <w:bCs/>
          <w:sz w:val="24"/>
          <w:szCs w:val="24"/>
        </w:rPr>
        <w:t>Competențe</w:t>
      </w:r>
      <w:proofErr w:type="spellEnd"/>
      <w:r w:rsidR="003004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derivate</w:t>
      </w:r>
    </w:p>
    <w:p w:rsidR="006A3063" w:rsidRDefault="00300402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CD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C5406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>Încadrarea pădurii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într-un anumit tip de ecosistem</w:t>
      </w:r>
    </w:p>
    <w:p w:rsidR="00720B01" w:rsidRPr="00720B01" w:rsidRDefault="00300402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CD</w:t>
      </w:r>
      <w:r w:rsidR="006A3063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="00720B01" w:rsidRPr="00720B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Recunoașterea principalelor </w:t>
      </w:r>
      <w:r w:rsidR="00720B01" w:rsidRPr="00720B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tipuri de păduri (conifere şi foioase)</w:t>
      </w:r>
      <w:r w:rsidR="006A30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România</w:t>
      </w:r>
      <w:r w:rsidR="00720B01" w:rsidRPr="00720B01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6A3063" w:rsidRDefault="00300402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CD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="006A30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Descrierea 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>biotopul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>pădurii de conifere și foioase</w:t>
      </w:r>
    </w:p>
    <w:p w:rsidR="006A3063" w:rsidRDefault="00300402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CD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="006A30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>Descrierea biocenozei</w:t>
      </w:r>
      <w:r w:rsidR="006A3063" w:rsidRPr="006A306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>pădurii de conifere și foioase</w:t>
      </w:r>
    </w:p>
    <w:p w:rsidR="00720B01" w:rsidRPr="00720B01" w:rsidRDefault="00300402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CD</w:t>
      </w:r>
      <w:r w:rsidR="00C54065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</w:t>
      </w:r>
      <w:r w:rsidR="00720B01" w:rsidRPr="00720B0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>Conștientizarea consecințelor activităților umane și</w:t>
      </w:r>
      <w:r w:rsidR="00720B01" w:rsidRPr="00720B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importanţa</w:t>
      </w:r>
      <w:r w:rsidR="005166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protejării</w:t>
      </w:r>
      <w:r w:rsidR="00720B01" w:rsidRPr="00720B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pădurii</w:t>
      </w:r>
    </w:p>
    <w:p w:rsidR="00720B01" w:rsidRDefault="00720B01" w:rsidP="002143B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B01" w:rsidRPr="00CC566C" w:rsidRDefault="006E67BC" w:rsidP="002143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C566C">
        <w:rPr>
          <w:rFonts w:ascii="Times New Roman" w:eastAsia="Calibri" w:hAnsi="Times New Roman" w:cs="Times New Roman"/>
          <w:b/>
          <w:bCs/>
          <w:sz w:val="24"/>
          <w:szCs w:val="24"/>
        </w:rPr>
        <w:t>Strategia</w:t>
      </w:r>
      <w:proofErr w:type="spellEnd"/>
      <w:r w:rsidRPr="00CC56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66C">
        <w:rPr>
          <w:rFonts w:ascii="Times New Roman" w:eastAsia="Calibri" w:hAnsi="Times New Roman" w:cs="Times New Roman"/>
          <w:b/>
          <w:bCs/>
          <w:sz w:val="24"/>
          <w:szCs w:val="24"/>
        </w:rPr>
        <w:t>didactică</w:t>
      </w:r>
      <w:proofErr w:type="spellEnd"/>
      <w:r w:rsidR="00720B01" w:rsidRPr="00CC566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68416B" w:rsidRDefault="00720B01" w:rsidP="002143B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="006A30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3063">
        <w:rPr>
          <w:rFonts w:ascii="Times New Roman" w:eastAsia="Calibri" w:hAnsi="Times New Roman" w:cs="Times New Roman"/>
          <w:sz w:val="24"/>
          <w:szCs w:val="24"/>
        </w:rPr>
        <w:t>didactice</w:t>
      </w:r>
      <w:proofErr w:type="spellEnd"/>
      <w:r w:rsidR="006A30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306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6A30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3063">
        <w:rPr>
          <w:rFonts w:ascii="Times New Roman" w:eastAsia="Calibri" w:hAnsi="Times New Roman" w:cs="Times New Roman"/>
          <w:sz w:val="24"/>
          <w:szCs w:val="24"/>
        </w:rPr>
        <w:t>procedee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conversa</w:t>
      </w:r>
      <w:r w:rsidR="006A3063">
        <w:rPr>
          <w:rFonts w:ascii="Times New Roman" w:eastAsia="Calibri" w:hAnsi="Times New Roman" w:cs="Times New Roman"/>
          <w:sz w:val="24"/>
          <w:szCs w:val="24"/>
        </w:rPr>
        <w:t>ț</w:t>
      </w:r>
      <w:r w:rsidRPr="00720B01">
        <w:rPr>
          <w:rFonts w:ascii="Times New Roman" w:eastAsia="Calibri" w:hAnsi="Times New Roman" w:cs="Times New Roman"/>
          <w:sz w:val="24"/>
          <w:szCs w:val="24"/>
        </w:rPr>
        <w:t>ie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euristic</w:t>
      </w:r>
      <w:r w:rsidR="006A3063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demonstrarea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1992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="00E01992">
        <w:rPr>
          <w:rFonts w:ascii="Times New Roman" w:eastAsia="Calibri" w:hAnsi="Times New Roman" w:cs="Times New Roman"/>
          <w:sz w:val="24"/>
          <w:szCs w:val="24"/>
        </w:rPr>
        <w:t>ajutorul</w:t>
      </w:r>
      <w:proofErr w:type="spellEnd"/>
      <w:r w:rsidR="00E019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1992">
        <w:rPr>
          <w:rFonts w:ascii="Times New Roman" w:eastAsia="Calibri" w:hAnsi="Times New Roman" w:cs="Times New Roman"/>
          <w:sz w:val="24"/>
          <w:szCs w:val="24"/>
        </w:rPr>
        <w:t>materialelor</w:t>
      </w:r>
      <w:proofErr w:type="spellEnd"/>
      <w:r w:rsidR="00E019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01992">
        <w:rPr>
          <w:rFonts w:ascii="Times New Roman" w:eastAsia="Calibri" w:hAnsi="Times New Roman" w:cs="Times New Roman"/>
          <w:sz w:val="24"/>
          <w:szCs w:val="24"/>
        </w:rPr>
        <w:t>grafice</w:t>
      </w:r>
      <w:proofErr w:type="spellEnd"/>
      <w:r w:rsidR="006841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obser</w:t>
      </w:r>
      <w:r w:rsidR="0068416B">
        <w:rPr>
          <w:rFonts w:ascii="Times New Roman" w:eastAsia="Calibri" w:hAnsi="Times New Roman" w:cs="Times New Roman"/>
          <w:sz w:val="24"/>
          <w:szCs w:val="24"/>
        </w:rPr>
        <w:t>vație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explica</w:t>
      </w:r>
      <w:r w:rsidR="0068416B">
        <w:rPr>
          <w:rFonts w:ascii="Times New Roman" w:eastAsia="Calibri" w:hAnsi="Times New Roman" w:cs="Times New Roman"/>
          <w:sz w:val="24"/>
          <w:szCs w:val="24"/>
        </w:rPr>
        <w:t>ț</w:t>
      </w:r>
      <w:r w:rsidRPr="00720B01">
        <w:rPr>
          <w:rFonts w:ascii="Times New Roman" w:eastAsia="Calibri" w:hAnsi="Times New Roman" w:cs="Times New Roman"/>
          <w:sz w:val="24"/>
          <w:szCs w:val="24"/>
        </w:rPr>
        <w:t>ie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descriere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8416B">
        <w:rPr>
          <w:rFonts w:ascii="Times New Roman" w:eastAsia="Calibri" w:hAnsi="Times New Roman" w:cs="Times New Roman"/>
          <w:sz w:val="24"/>
          <w:szCs w:val="24"/>
        </w:rPr>
        <w:t>î</w:t>
      </w:r>
      <w:r w:rsidRPr="00720B01">
        <w:rPr>
          <w:rFonts w:ascii="Times New Roman" w:eastAsia="Calibri" w:hAnsi="Times New Roman" w:cs="Times New Roman"/>
          <w:sz w:val="24"/>
          <w:szCs w:val="24"/>
        </w:rPr>
        <w:t>nv</w:t>
      </w:r>
      <w:r w:rsidR="0068416B">
        <w:rPr>
          <w:rFonts w:ascii="Times New Roman" w:eastAsia="Calibri" w:hAnsi="Times New Roman" w:cs="Times New Roman"/>
          <w:sz w:val="24"/>
          <w:szCs w:val="24"/>
        </w:rPr>
        <w:t>ăța</w:t>
      </w:r>
      <w:r w:rsidRPr="00720B01">
        <w:rPr>
          <w:rFonts w:ascii="Times New Roman" w:eastAsia="Calibri" w:hAnsi="Times New Roman" w:cs="Times New Roman"/>
          <w:sz w:val="24"/>
          <w:szCs w:val="24"/>
        </w:rPr>
        <w:t>re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descoperire</w:t>
      </w:r>
      <w:proofErr w:type="spellEnd"/>
      <w:r w:rsidR="006F11C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6F11C2">
        <w:rPr>
          <w:rFonts w:ascii="Times New Roman" w:eastAsia="Calibri" w:hAnsi="Times New Roman" w:cs="Times New Roman"/>
          <w:sz w:val="24"/>
          <w:szCs w:val="24"/>
        </w:rPr>
        <w:t>problematizare</w:t>
      </w:r>
      <w:proofErr w:type="spellEnd"/>
      <w:r w:rsidR="006841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0B01" w:rsidRPr="00720B01" w:rsidRDefault="00720B01" w:rsidP="002143B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Forme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organizare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frontal</w:t>
      </w:r>
      <w:r w:rsidR="0068416B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individual</w:t>
      </w:r>
      <w:r w:rsidR="0068416B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</w:p>
    <w:p w:rsidR="00CC07BD" w:rsidRPr="00CC07BD" w:rsidRDefault="00720B01" w:rsidP="002143B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Materiale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videoproiector</w:t>
      </w:r>
      <w:proofErr w:type="spellEnd"/>
      <w:r w:rsidR="00CC07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50BB">
        <w:rPr>
          <w:rFonts w:ascii="Times New Roman" w:eastAsia="Calibri" w:hAnsi="Times New Roman" w:cs="Times New Roman"/>
          <w:sz w:val="24"/>
          <w:szCs w:val="24"/>
          <w:lang w:val="ro-RO"/>
        </w:rPr>
        <w:t>prezentare power point</w:t>
      </w:r>
      <w:r w:rsidR="00EF23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CC07BD" w:rsidRPr="00CC07BD">
        <w:rPr>
          <w:rFonts w:ascii="Times New Roman" w:eastAsia="Calibri" w:hAnsi="Times New Roman" w:cs="Times New Roman"/>
          <w:sz w:val="24"/>
          <w:szCs w:val="24"/>
          <w:lang w:val="ro-RO"/>
        </w:rPr>
        <w:t>fiş</w:t>
      </w:r>
      <w:r w:rsidR="006F11C2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CC07BD" w:rsidRPr="00CC07B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lucru</w:t>
      </w:r>
      <w:r w:rsidR="006F11C2">
        <w:rPr>
          <w:rFonts w:ascii="Times New Roman" w:eastAsia="Calibri" w:hAnsi="Times New Roman" w:cs="Times New Roman"/>
          <w:sz w:val="24"/>
          <w:szCs w:val="24"/>
          <w:lang w:val="ro-RO"/>
        </w:rPr>
        <w:t>, manual</w:t>
      </w:r>
      <w:r w:rsidR="00CC07BD" w:rsidRPr="00CC07BD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CC07BD" w:rsidRDefault="00CC07BD" w:rsidP="002143B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Evaluare: chestionare orală, fișă de lucru individuală- scrisă</w:t>
      </w:r>
    </w:p>
    <w:p w:rsidR="00720B01" w:rsidRDefault="00720B01" w:rsidP="002143B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0B01">
        <w:rPr>
          <w:rFonts w:ascii="Times New Roman" w:eastAsia="Calibri" w:hAnsi="Times New Roman" w:cs="Times New Roman"/>
          <w:b/>
          <w:bCs/>
          <w:sz w:val="24"/>
          <w:szCs w:val="24"/>
        </w:rPr>
        <w:t>Anexe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: Schema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logic</w:t>
      </w:r>
      <w:r w:rsidR="00CC07BD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lec</w:t>
      </w:r>
      <w:r w:rsidR="00CC07BD">
        <w:rPr>
          <w:rFonts w:ascii="Times New Roman" w:eastAsia="Calibri" w:hAnsi="Times New Roman" w:cs="Times New Roman"/>
          <w:sz w:val="24"/>
          <w:szCs w:val="24"/>
        </w:rPr>
        <w:t>ț</w:t>
      </w:r>
      <w:r w:rsidRPr="00720B01">
        <w:rPr>
          <w:rFonts w:ascii="Times New Roman" w:eastAsia="Calibri" w:hAnsi="Times New Roman" w:cs="Times New Roman"/>
          <w:sz w:val="24"/>
          <w:szCs w:val="24"/>
        </w:rPr>
        <w:t>iei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Fi</w:t>
      </w:r>
      <w:r w:rsidR="00CC07BD">
        <w:rPr>
          <w:rFonts w:ascii="Times New Roman" w:eastAsia="Calibri" w:hAnsi="Times New Roman" w:cs="Times New Roman"/>
          <w:sz w:val="24"/>
          <w:szCs w:val="24"/>
        </w:rPr>
        <w:t>ș</w:t>
      </w:r>
      <w:r w:rsidR="006F11C2">
        <w:rPr>
          <w:rFonts w:ascii="Times New Roman" w:eastAsia="Calibri" w:hAnsi="Times New Roman" w:cs="Times New Roman"/>
          <w:sz w:val="24"/>
          <w:szCs w:val="24"/>
        </w:rPr>
        <w:t>ă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720B01">
        <w:rPr>
          <w:rFonts w:ascii="Times New Roman" w:eastAsia="Calibri" w:hAnsi="Times New Roman" w:cs="Times New Roman"/>
          <w:sz w:val="24"/>
          <w:szCs w:val="24"/>
        </w:rPr>
        <w:t>lucru</w:t>
      </w:r>
      <w:proofErr w:type="spellEnd"/>
      <w:r w:rsidRPr="00720B0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C566C" w:rsidRPr="00720B01" w:rsidRDefault="00CC566C" w:rsidP="002143B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B01" w:rsidRPr="00CC566C" w:rsidRDefault="00720B01" w:rsidP="002143B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proofErr w:type="spellStart"/>
      <w:r w:rsidRPr="00CC566C">
        <w:rPr>
          <w:rFonts w:ascii="Times New Roman" w:eastAsia="Calibri" w:hAnsi="Times New Roman" w:cs="Times New Roman"/>
          <w:b/>
          <w:bCs/>
          <w:color w:val="000000"/>
        </w:rPr>
        <w:t>Bibliografie</w:t>
      </w:r>
      <w:proofErr w:type="spellEnd"/>
    </w:p>
    <w:p w:rsidR="00CC07BD" w:rsidRDefault="002328BB" w:rsidP="00CC07B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</w:rPr>
      </w:pPr>
      <w:r w:rsidRPr="002328BB">
        <w:rPr>
          <w:rFonts w:ascii="Times New Roman" w:eastAsia="Calibri" w:hAnsi="Times New Roman" w:cs="Times New Roman"/>
          <w:color w:val="000000"/>
        </w:rPr>
        <w:lastRenderedPageBreak/>
        <w:t>Manual</w:t>
      </w:r>
      <w:r w:rsidR="00CC1D35">
        <w:rPr>
          <w:rFonts w:ascii="Times New Roman" w:eastAsia="Calibri" w:hAnsi="Times New Roman" w:cs="Times New Roman"/>
          <w:color w:val="000000"/>
        </w:rPr>
        <w:t xml:space="preserve"> de </w:t>
      </w:r>
      <w:proofErr w:type="spellStart"/>
      <w:r w:rsidR="00CC1D35">
        <w:rPr>
          <w:rFonts w:ascii="Times New Roman" w:eastAsia="Calibri" w:hAnsi="Times New Roman" w:cs="Times New Roman"/>
          <w:color w:val="000000"/>
        </w:rPr>
        <w:t>Biologie</w:t>
      </w:r>
      <w:proofErr w:type="spellEnd"/>
      <w:r w:rsidR="00CC1D35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clasa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 a V-a,</w:t>
      </w:r>
      <w:r w:rsidR="00186D18">
        <w:rPr>
          <w:rFonts w:ascii="Times New Roman" w:eastAsia="Calibri" w:hAnsi="Times New Roman" w:cs="Times New Roman"/>
          <w:color w:val="000000"/>
        </w:rPr>
        <w:t xml:space="preserve"> </w:t>
      </w:r>
      <w:r w:rsidRPr="002328BB">
        <w:rPr>
          <w:rFonts w:ascii="Times New Roman" w:eastAsia="Calibri" w:hAnsi="Times New Roman" w:cs="Times New Roman"/>
          <w:color w:val="000000"/>
        </w:rPr>
        <w:t xml:space="preserve">Silvia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Olteanu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>,</w:t>
      </w:r>
      <w:r w:rsidR="006E67B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Ştefania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Giersch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Iuliana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Tanur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Camelia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Manea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Teodora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Lazăr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E</w:t>
      </w:r>
      <w:r w:rsidRPr="002328BB">
        <w:rPr>
          <w:rFonts w:ascii="Times New Roman" w:eastAsia="Calibri" w:hAnsi="Times New Roman" w:cs="Times New Roman"/>
          <w:color w:val="000000"/>
        </w:rPr>
        <w:t>ditura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328BB">
        <w:rPr>
          <w:rFonts w:ascii="Times New Roman" w:eastAsia="Calibri" w:hAnsi="Times New Roman" w:cs="Times New Roman"/>
          <w:color w:val="000000"/>
        </w:rPr>
        <w:t>Corint</w:t>
      </w:r>
      <w:proofErr w:type="spellEnd"/>
      <w:r w:rsidRPr="002328BB">
        <w:rPr>
          <w:rFonts w:ascii="Times New Roman" w:eastAsia="Calibri" w:hAnsi="Times New Roman" w:cs="Times New Roman"/>
          <w:color w:val="000000"/>
        </w:rPr>
        <w:t>,</w:t>
      </w:r>
      <w:r w:rsidR="00EF23F9">
        <w:rPr>
          <w:rFonts w:ascii="Times New Roman" w:eastAsia="Calibri" w:hAnsi="Times New Roman" w:cs="Times New Roman"/>
          <w:color w:val="000000"/>
        </w:rPr>
        <w:t xml:space="preserve"> 2017</w:t>
      </w:r>
    </w:p>
    <w:p w:rsidR="00CC1D35" w:rsidRDefault="00CC1D35" w:rsidP="00CC07B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Manual de </w:t>
      </w:r>
      <w:proofErr w:type="spellStart"/>
      <w:r>
        <w:rPr>
          <w:rFonts w:ascii="Times New Roman" w:eastAsia="Calibri" w:hAnsi="Times New Roman" w:cs="Times New Roman"/>
          <w:color w:val="000000"/>
        </w:rPr>
        <w:t>Biologie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</w:rPr>
        <w:t>clasa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a V-a, </w:t>
      </w:r>
      <w:proofErr w:type="spellStart"/>
      <w:r>
        <w:rPr>
          <w:rFonts w:ascii="Times New Roman" w:eastAsia="Calibri" w:hAnsi="Times New Roman" w:cs="Times New Roman"/>
          <w:color w:val="000000"/>
        </w:rPr>
        <w:t>Iuliana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000000"/>
        </w:rPr>
        <w:t>Alina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Sprîncenea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</w:rPr>
        <w:t>Florina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- Claudia </w:t>
      </w:r>
      <w:proofErr w:type="spellStart"/>
      <w:r>
        <w:rPr>
          <w:rFonts w:ascii="Times New Roman" w:eastAsia="Calibri" w:hAnsi="Times New Roman" w:cs="Times New Roman"/>
          <w:color w:val="000000"/>
        </w:rPr>
        <w:t>Ghițulescu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Adina </w:t>
      </w:r>
      <w:proofErr w:type="spellStart"/>
      <w:r>
        <w:rPr>
          <w:rFonts w:ascii="Times New Roman" w:eastAsia="Calibri" w:hAnsi="Times New Roman" w:cs="Times New Roman"/>
          <w:color w:val="000000"/>
        </w:rPr>
        <w:t>Grigore</w:t>
      </w:r>
      <w:proofErr w:type="spellEnd"/>
      <w:r w:rsidR="00186D1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E</w:t>
      </w:r>
      <w:r w:rsidR="00186D18">
        <w:rPr>
          <w:rFonts w:ascii="Times New Roman" w:eastAsia="Calibri" w:hAnsi="Times New Roman" w:cs="Times New Roman"/>
          <w:color w:val="000000"/>
        </w:rPr>
        <w:t>ditura</w:t>
      </w:r>
      <w:proofErr w:type="spellEnd"/>
      <w:r w:rsidR="00186D1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186D18">
        <w:rPr>
          <w:rFonts w:ascii="Times New Roman" w:eastAsia="Calibri" w:hAnsi="Times New Roman" w:cs="Times New Roman"/>
          <w:color w:val="000000"/>
        </w:rPr>
        <w:t>Ars</w:t>
      </w:r>
      <w:proofErr w:type="spellEnd"/>
      <w:r w:rsidR="00186D1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186D18">
        <w:rPr>
          <w:rFonts w:ascii="Times New Roman" w:eastAsia="Calibri" w:hAnsi="Times New Roman" w:cs="Times New Roman"/>
          <w:color w:val="000000"/>
        </w:rPr>
        <w:t>Libris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>, 2017</w:t>
      </w:r>
    </w:p>
    <w:p w:rsidR="00186D18" w:rsidRPr="00CC07BD" w:rsidRDefault="00186D18" w:rsidP="00CC07B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</w:rPr>
      </w:pPr>
      <w:proofErr w:type="spellStart"/>
      <w:r>
        <w:rPr>
          <w:rFonts w:ascii="Times New Roman" w:eastAsia="Calibri" w:hAnsi="Times New Roman" w:cs="Times New Roman"/>
          <w:color w:val="000000"/>
        </w:rPr>
        <w:t>Metode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didactice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în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predare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</w:rPr>
        <w:t>învățare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și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evaluare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eastAsia="Calibri" w:hAnsi="Times New Roman" w:cs="Times New Roman"/>
          <w:color w:val="000000"/>
        </w:rPr>
        <w:t>biologie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Nicoleta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Ianovici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Ancuța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Oana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Frenț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Editura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EF23F9">
        <w:rPr>
          <w:rFonts w:ascii="Times New Roman" w:eastAsia="Calibri" w:hAnsi="Times New Roman" w:cs="Times New Roman"/>
          <w:color w:val="000000"/>
        </w:rPr>
        <w:t>Mirton</w:t>
      </w:r>
      <w:proofErr w:type="spellEnd"/>
      <w:r w:rsidR="00EF23F9">
        <w:rPr>
          <w:rFonts w:ascii="Times New Roman" w:eastAsia="Calibri" w:hAnsi="Times New Roman" w:cs="Times New Roman"/>
          <w:color w:val="000000"/>
        </w:rPr>
        <w:t>, 2009</w:t>
      </w:r>
    </w:p>
    <w:p w:rsidR="00EF23F9" w:rsidRDefault="00CC07BD" w:rsidP="00214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B</w:t>
      </w:r>
      <w:r w:rsidR="00CC1D35">
        <w:rPr>
          <w:rFonts w:ascii="Times New Roman" w:hAnsi="Times New Roman" w:cs="Times New Roman"/>
          <w:sz w:val="24"/>
          <w:szCs w:val="24"/>
        </w:rPr>
        <w:t>iologie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CC1D35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a V-a – a VIII-</w:t>
      </w:r>
      <w:proofErr w:type="gramStart"/>
      <w:r w:rsidRPr="00CC07B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7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C07BD">
        <w:rPr>
          <w:rFonts w:ascii="Times New Roman" w:hAnsi="Times New Roman" w:cs="Times New Roman"/>
          <w:sz w:val="24"/>
          <w:szCs w:val="24"/>
        </w:rPr>
        <w:t xml:space="preserve"> OM nr. 3393 / 28.02.2017</w:t>
      </w:r>
    </w:p>
    <w:p w:rsidR="002F5F97" w:rsidRDefault="002F5F97" w:rsidP="002143B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web: </w:t>
      </w:r>
      <w:hyperlink r:id="rId8" w:history="1">
        <w:r w:rsidRPr="00916AE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https://www.youtube.com/watch?v=RVDSvDSHSTY&amp;t=2s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F97" w:rsidRDefault="002F5F97" w:rsidP="00CC07BD">
      <w:pPr>
        <w:rPr>
          <w:rFonts w:ascii="Times New Roman" w:hAnsi="Times New Roman" w:cs="Times New Roman"/>
          <w:sz w:val="24"/>
          <w:szCs w:val="24"/>
        </w:rPr>
      </w:pPr>
    </w:p>
    <w:p w:rsidR="00CC1D35" w:rsidRPr="00CC07BD" w:rsidRDefault="00CC1D35" w:rsidP="00CC07B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720B01" w:rsidRDefault="00720B01" w:rsidP="00F913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776F7" w:rsidRDefault="00D776F7" w:rsidP="001459B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D776F7" w:rsidRDefault="00D776F7" w:rsidP="00D776F7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  <w:sectPr w:rsidR="00D776F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76F7" w:rsidRPr="00D776F7" w:rsidRDefault="00D776F7" w:rsidP="001E5F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776F7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Scenariu didactic</w:t>
      </w: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9"/>
        <w:gridCol w:w="1603"/>
        <w:gridCol w:w="2790"/>
        <w:gridCol w:w="2409"/>
        <w:gridCol w:w="1701"/>
        <w:gridCol w:w="1701"/>
        <w:gridCol w:w="1418"/>
        <w:gridCol w:w="850"/>
        <w:gridCol w:w="1276"/>
      </w:tblGrid>
      <w:tr w:rsidR="00E201F9" w:rsidRPr="00D776F7" w:rsidTr="00C211D4">
        <w:tc>
          <w:tcPr>
            <w:tcW w:w="569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Evenimentele</w:t>
            </w:r>
            <w:proofErr w:type="spellEnd"/>
          </w:p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instruirii</w:t>
            </w:r>
            <w:proofErr w:type="spellEnd"/>
          </w:p>
        </w:tc>
        <w:tc>
          <w:tcPr>
            <w:tcW w:w="2790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Activitățile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profesorului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Activitățile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elevilor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procedee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Mijloace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</w:p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instruire</w:t>
            </w:r>
            <w:proofErr w:type="spellEnd"/>
            <w:r w:rsidRPr="00D77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organizare</w:t>
            </w:r>
            <w:proofErr w:type="spellEnd"/>
          </w:p>
        </w:tc>
        <w:tc>
          <w:tcPr>
            <w:tcW w:w="850" w:type="dxa"/>
          </w:tcPr>
          <w:p w:rsidR="00666142" w:rsidRPr="00D776F7" w:rsidRDefault="00666142" w:rsidP="001308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  <w:p w:rsidR="00666142" w:rsidRPr="00D776F7" w:rsidRDefault="00666142" w:rsidP="001308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(min)</w:t>
            </w:r>
          </w:p>
        </w:tc>
        <w:tc>
          <w:tcPr>
            <w:tcW w:w="1276" w:type="dxa"/>
          </w:tcPr>
          <w:p w:rsidR="00666142" w:rsidRPr="00D776F7" w:rsidRDefault="00666142" w:rsidP="00D776F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  <w:proofErr w:type="spellEnd"/>
            <w:r w:rsidRPr="00D77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201F9" w:rsidRPr="00D776F7" w:rsidTr="00C211D4">
        <w:tc>
          <w:tcPr>
            <w:tcW w:w="569" w:type="dxa"/>
          </w:tcPr>
          <w:p w:rsidR="00666142" w:rsidRPr="00D776F7" w:rsidRDefault="00666142" w:rsidP="00D776F7">
            <w:pPr>
              <w:spacing w:after="12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776F7">
              <w:rPr>
                <w:rFonts w:ascii="Times New Roman" w:hAnsi="Times New Roman"/>
                <w:sz w:val="24"/>
                <w:lang w:val="ro-RO"/>
              </w:rPr>
              <w:t>1.</w:t>
            </w:r>
          </w:p>
        </w:tc>
        <w:tc>
          <w:tcPr>
            <w:tcW w:w="1603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Moment organizatoric</w:t>
            </w:r>
          </w:p>
        </w:tc>
        <w:tc>
          <w:tcPr>
            <w:tcW w:w="2790" w:type="dxa"/>
          </w:tcPr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6B7739">
              <w:rPr>
                <w:rFonts w:ascii="Times New Roman" w:hAnsi="Times New Roman"/>
                <w:sz w:val="24"/>
                <w:lang w:val="ro-RO"/>
              </w:rPr>
              <w:t xml:space="preserve">-Verifică dacă sunt condiţii optime pentru desfăşurarea orei; </w:t>
            </w:r>
          </w:p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6B7739">
              <w:rPr>
                <w:rFonts w:ascii="Times New Roman" w:hAnsi="Times New Roman"/>
                <w:sz w:val="24"/>
                <w:lang w:val="ro-RO"/>
              </w:rPr>
              <w:t xml:space="preserve">-Solicită elevului de serviciu să numească elevii absenţi; </w:t>
            </w:r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6B7739">
              <w:rPr>
                <w:rFonts w:ascii="Times New Roman" w:hAnsi="Times New Roman"/>
                <w:sz w:val="24"/>
                <w:lang w:val="ro-RO"/>
              </w:rPr>
              <w:t>-Notează absenţi</w:t>
            </w:r>
            <w:r w:rsidR="001E5FEF">
              <w:rPr>
                <w:rFonts w:ascii="Times New Roman" w:hAnsi="Times New Roman"/>
                <w:sz w:val="24"/>
                <w:lang w:val="ro-RO"/>
              </w:rPr>
              <w:t>i</w:t>
            </w:r>
            <w:r w:rsidRPr="006B7739">
              <w:rPr>
                <w:rFonts w:ascii="Times New Roman" w:hAnsi="Times New Roman"/>
                <w:sz w:val="24"/>
                <w:lang w:val="ro-RO"/>
              </w:rPr>
              <w:t xml:space="preserve"> şi solicită elevilor să-şi pregătească </w:t>
            </w:r>
            <w:r>
              <w:rPr>
                <w:rFonts w:ascii="Times New Roman" w:hAnsi="Times New Roman"/>
                <w:sz w:val="24"/>
                <w:lang w:val="ro-RO"/>
              </w:rPr>
              <w:t>materialele necesare pentru</w:t>
            </w:r>
            <w:r w:rsidRPr="006B7739">
              <w:rPr>
                <w:rFonts w:ascii="Times New Roman" w:hAnsi="Times New Roman"/>
                <w:sz w:val="24"/>
                <w:lang w:val="ro-RO"/>
              </w:rPr>
              <w:t xml:space="preserve">  desfăşur</w:t>
            </w:r>
            <w:r>
              <w:rPr>
                <w:rFonts w:ascii="Times New Roman" w:hAnsi="Times New Roman"/>
                <w:sz w:val="24"/>
                <w:lang w:val="ro-RO"/>
              </w:rPr>
              <w:t>area</w:t>
            </w:r>
            <w:r w:rsidRPr="006B7739">
              <w:rPr>
                <w:rFonts w:ascii="Times New Roman" w:hAnsi="Times New Roman"/>
                <w:sz w:val="24"/>
                <w:lang w:val="ro-RO"/>
              </w:rPr>
              <w:t xml:space="preserve"> lecţiei</w:t>
            </w:r>
          </w:p>
        </w:tc>
        <w:tc>
          <w:tcPr>
            <w:tcW w:w="2409" w:type="dxa"/>
          </w:tcPr>
          <w:p w:rsidR="00666142" w:rsidRPr="006B7739" w:rsidRDefault="00666142" w:rsidP="002143B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73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elevul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serviciu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numește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elevii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absenți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elevii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își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pregătesc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caietele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manualele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instrumentele</w:t>
            </w:r>
            <w:proofErr w:type="spellEnd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6B7739">
              <w:rPr>
                <w:rFonts w:ascii="Times New Roman" w:hAnsi="Times New Roman"/>
                <w:bCs/>
                <w:sz w:val="24"/>
                <w:szCs w:val="24"/>
              </w:rPr>
              <w:t>scris</w:t>
            </w:r>
            <w:proofErr w:type="spellEnd"/>
          </w:p>
        </w:tc>
        <w:tc>
          <w:tcPr>
            <w:tcW w:w="1701" w:type="dxa"/>
          </w:tcPr>
          <w:p w:rsidR="00666142" w:rsidRPr="00D776F7" w:rsidRDefault="001E5FEF" w:rsidP="002143B8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66142" w:rsidRPr="00D776F7" w:rsidRDefault="001E5FEF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FE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66142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666142" w:rsidRPr="00D776F7" w:rsidRDefault="008D3517" w:rsidP="0013087C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66142" w:rsidRPr="00D776F7" w:rsidRDefault="001E5FEF" w:rsidP="002143B8">
            <w:pPr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E201F9" w:rsidRPr="00D776F7" w:rsidTr="00C211D4">
        <w:tc>
          <w:tcPr>
            <w:tcW w:w="569" w:type="dxa"/>
          </w:tcPr>
          <w:p w:rsidR="00666142" w:rsidRPr="00D776F7" w:rsidRDefault="00666142" w:rsidP="00D776F7">
            <w:pPr>
              <w:spacing w:after="120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D776F7">
              <w:rPr>
                <w:rFonts w:ascii="Times New Roman" w:hAnsi="Times New Roman"/>
                <w:sz w:val="24"/>
                <w:lang w:val="ro-RO"/>
              </w:rPr>
              <w:t>2.</w:t>
            </w:r>
          </w:p>
        </w:tc>
        <w:tc>
          <w:tcPr>
            <w:tcW w:w="1603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Verificarea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cunoştinţelor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lecţia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anterioară</w:t>
            </w:r>
            <w:proofErr w:type="spellEnd"/>
          </w:p>
        </w:tc>
        <w:tc>
          <w:tcPr>
            <w:tcW w:w="2790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inițiez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evaluativă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verificarea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informațiior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le-au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acumulat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lecția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anterioară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1DE8" w:rsidRPr="00EF23F9" w:rsidRDefault="00666142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Ce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lecție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ați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avut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pregătit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pentru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astăzi</w:t>
            </w:r>
            <w:proofErr w:type="spellEnd"/>
            <w:r w:rsidRPr="00D776F7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>sunt</w:t>
            </w:r>
            <w:proofErr w:type="spellEnd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>principalele</w:t>
            </w:r>
            <w:proofErr w:type="spellEnd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>tipuri</w:t>
            </w:r>
            <w:proofErr w:type="spellEnd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>pajiști</w:t>
            </w:r>
            <w:proofErr w:type="spellEnd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>țara</w:t>
            </w:r>
            <w:proofErr w:type="spellEnd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>noastră</w:t>
            </w:r>
            <w:proofErr w:type="spellEnd"/>
            <w:r w:rsidR="00C81DE8" w:rsidRPr="00EF23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</w:p>
          <w:p w:rsidR="00C81DE8" w:rsidRDefault="00C81DE8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biotopul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pajiștii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alt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biotopul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pajiștii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alpine</w:t>
            </w:r>
          </w:p>
          <w:p w:rsidR="005433D5" w:rsidRDefault="005433D5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solicit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fiecărui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gândească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animal </w:t>
            </w:r>
            <w:proofErr w:type="spellStart"/>
            <w:r w:rsidR="005166D4">
              <w:rPr>
                <w:rFonts w:ascii="Times New Roman" w:hAnsi="Times New Roman"/>
                <w:sz w:val="24"/>
                <w:szCs w:val="24"/>
              </w:rPr>
              <w:t>dintr</w:t>
            </w:r>
            <w:proofErr w:type="spellEnd"/>
            <w:r w:rsidR="005166D4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="005166D4">
              <w:rPr>
                <w:rFonts w:ascii="Times New Roman" w:hAnsi="Times New Roman"/>
                <w:sz w:val="24"/>
                <w:szCs w:val="24"/>
              </w:rPr>
              <w:t>pa</w:t>
            </w:r>
            <w:r w:rsidR="0013087C">
              <w:rPr>
                <w:rFonts w:ascii="Times New Roman" w:hAnsi="Times New Roman"/>
                <w:sz w:val="24"/>
                <w:szCs w:val="24"/>
              </w:rPr>
              <w:t>j</w:t>
            </w:r>
            <w:r w:rsidR="005166D4">
              <w:rPr>
                <w:rFonts w:ascii="Times New Roman" w:hAnsi="Times New Roman"/>
                <w:sz w:val="24"/>
                <w:szCs w:val="24"/>
              </w:rPr>
              <w:t>iște</w:t>
            </w:r>
            <w:proofErr w:type="spellEnd"/>
            <w:r w:rsidR="005166D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166D4">
              <w:rPr>
                <w:rFonts w:ascii="Times New Roman" w:hAnsi="Times New Roman"/>
                <w:sz w:val="24"/>
                <w:szCs w:val="24"/>
              </w:rPr>
              <w:t>stepă</w:t>
            </w:r>
            <w:proofErr w:type="spellEnd"/>
            <w:r w:rsidR="0051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66D4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="00516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166D4">
              <w:rPr>
                <w:rFonts w:ascii="Times New Roman" w:hAnsi="Times New Roman"/>
                <w:sz w:val="24"/>
                <w:szCs w:val="24"/>
              </w:rPr>
              <w:t>alpină</w:t>
            </w:r>
            <w:proofErr w:type="spellEnd"/>
            <w:r w:rsidR="00EF23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  <w:r w:rsidR="00ED3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384B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gândesc</w:t>
            </w:r>
            <w:proofErr w:type="spellEnd"/>
            <w:r w:rsidR="00EF23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desene</w:t>
            </w:r>
            <w:r w:rsidR="00EF23F9">
              <w:rPr>
                <w:rFonts w:ascii="Times New Roman" w:hAnsi="Times New Roman"/>
                <w:sz w:val="24"/>
                <w:szCs w:val="24"/>
              </w:rPr>
              <w:t>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mijlocul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</w:t>
            </w:r>
            <w:r w:rsidR="00EF23F9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cuvântul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biocenoză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proofErr w:type="spellStart"/>
            <w:r w:rsidR="00ED384B">
              <w:rPr>
                <w:rFonts w:ascii="Times New Roman" w:hAnsi="Times New Roman"/>
                <w:sz w:val="24"/>
                <w:szCs w:val="24"/>
              </w:rPr>
              <w:t>Apoi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fiecare elev este invitat la tablă pentru a </w:t>
            </w:r>
            <w:r w:rsidR="00ED3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scrie denumirea unei plante/ animal la care </w:t>
            </w:r>
            <w:r w:rsidR="00ED384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s-a gândit și să precizeze în care dintre cele două tipuri de pajiște se găsește.</w:t>
            </w:r>
          </w:p>
          <w:p w:rsidR="00666142" w:rsidRPr="00D776F7" w:rsidRDefault="00ED384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EF23F9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De ce sunt importante pajiștile?</w:t>
            </w:r>
          </w:p>
        </w:tc>
        <w:tc>
          <w:tcPr>
            <w:tcW w:w="2409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atenți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răspund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întrebările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 w:rsidR="0013087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66142" w:rsidRPr="0013087C" w:rsidRDefault="00666142" w:rsidP="002143B8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>Pentru</w:t>
            </w:r>
            <w:proofErr w:type="spellEnd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>astăzi</w:t>
            </w:r>
            <w:proofErr w:type="spellEnd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 xml:space="preserve"> am </w:t>
            </w:r>
            <w:proofErr w:type="spellStart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>avut</w:t>
            </w:r>
            <w:proofErr w:type="spellEnd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>pregătit</w:t>
            </w:r>
            <w:proofErr w:type="spellEnd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>lecția</w:t>
            </w:r>
            <w:proofErr w:type="spellEnd"/>
            <w:r w:rsidRPr="001308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D384B" w:rsidRPr="0013087C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proofErr w:type="spellStart"/>
            <w:r w:rsidR="00C81DE8" w:rsidRPr="0013087C">
              <w:rPr>
                <w:rFonts w:ascii="Times New Roman" w:hAnsi="Times New Roman"/>
                <w:i/>
                <w:sz w:val="24"/>
                <w:szCs w:val="24"/>
              </w:rPr>
              <w:t>Pajiștea</w:t>
            </w:r>
            <w:proofErr w:type="spellEnd"/>
            <w:r w:rsidR="00ED384B" w:rsidRPr="0013087C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  <w:p w:rsidR="00C81DE8" w:rsidRDefault="00C81DE8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numiți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biotopul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pajiștii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respectiv</w:t>
            </w:r>
            <w:proofErr w:type="spellEnd"/>
            <w:r w:rsidR="005433D5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="005433D5">
              <w:rPr>
                <w:rFonts w:ascii="Times New Roman" w:hAnsi="Times New Roman"/>
                <w:sz w:val="24"/>
                <w:szCs w:val="24"/>
              </w:rPr>
              <w:t>celei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alpin</w:t>
            </w:r>
            <w:r w:rsidR="005433D5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D384B" w:rsidRPr="00D776F7" w:rsidRDefault="00ED384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gândesc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animal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trăiesc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pajiști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schema</w:t>
            </w:r>
          </w:p>
          <w:p w:rsidR="00666142" w:rsidRPr="00D776F7" w:rsidRDefault="00ED384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F6E58">
              <w:rPr>
                <w:rFonts w:ascii="Times New Roman" w:hAnsi="Times New Roman"/>
                <w:sz w:val="24"/>
                <w:szCs w:val="24"/>
              </w:rPr>
              <w:t>precizează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principalele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roluri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E58">
              <w:rPr>
                <w:rFonts w:ascii="Times New Roman" w:hAnsi="Times New Roman"/>
                <w:sz w:val="24"/>
                <w:szCs w:val="24"/>
              </w:rPr>
              <w:t xml:space="preserve">ale </w:t>
            </w:r>
            <w:proofErr w:type="spellStart"/>
            <w:r w:rsidR="00BF6E58">
              <w:rPr>
                <w:rFonts w:ascii="Times New Roman" w:hAnsi="Times New Roman"/>
                <w:sz w:val="24"/>
                <w:szCs w:val="24"/>
              </w:rPr>
              <w:t>pajiștilor</w:t>
            </w:r>
            <w:proofErr w:type="spellEnd"/>
          </w:p>
        </w:tc>
        <w:tc>
          <w:tcPr>
            <w:tcW w:w="1701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evaluativă</w:t>
            </w:r>
            <w:proofErr w:type="spellEnd"/>
          </w:p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descriere</w:t>
            </w:r>
            <w:proofErr w:type="spellEnd"/>
          </w:p>
          <w:p w:rsidR="00ED384B" w:rsidRDefault="00ED384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5F97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iorchinelui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ED384B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ED3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D384B">
              <w:rPr>
                <w:rFonts w:ascii="Times New Roman" w:hAnsi="Times New Roman"/>
                <w:sz w:val="24"/>
                <w:szCs w:val="24"/>
              </w:rPr>
              <w:t>cretă</w:t>
            </w:r>
            <w:proofErr w:type="spellEnd"/>
          </w:p>
        </w:tc>
        <w:tc>
          <w:tcPr>
            <w:tcW w:w="1418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666142" w:rsidRPr="00D776F7" w:rsidRDefault="00666142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orală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EF" w:rsidRPr="00D776F7" w:rsidTr="00C211D4">
        <w:tc>
          <w:tcPr>
            <w:tcW w:w="569" w:type="dxa"/>
          </w:tcPr>
          <w:p w:rsidR="00666142" w:rsidRPr="00D776F7" w:rsidRDefault="00666142" w:rsidP="00D776F7">
            <w:pPr>
              <w:spacing w:after="120"/>
              <w:jc w:val="center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lastRenderedPageBreak/>
              <w:t xml:space="preserve">3. </w:t>
            </w:r>
          </w:p>
        </w:tc>
        <w:tc>
          <w:tcPr>
            <w:tcW w:w="1603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atenției</w:t>
            </w:r>
            <w:proofErr w:type="spellEnd"/>
          </w:p>
        </w:tc>
        <w:tc>
          <w:tcPr>
            <w:tcW w:w="2790" w:type="dxa"/>
          </w:tcPr>
          <w:p w:rsidR="00666142" w:rsidRPr="00D776F7" w:rsidRDefault="002F5F9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ției folose</w:t>
            </w:r>
            <w:r w:rsidR="00EF23F9">
              <w:rPr>
                <w:rFonts w:ascii="Times New Roman" w:hAnsi="Times New Roman"/>
                <w:sz w:val="24"/>
                <w:szCs w:val="24"/>
                <w:lang w:val="ro-RO"/>
              </w:rPr>
              <w:t>sc</w:t>
            </w:r>
            <w:r w:rsidR="00BF6E58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="00BF6E58">
              <w:rPr>
                <w:rFonts w:ascii="Times New Roman" w:hAnsi="Times New Roman"/>
                <w:sz w:val="24"/>
                <w:szCs w:val="24"/>
              </w:rPr>
              <w:t>videoclip</w:t>
            </w:r>
            <w:proofErr w:type="spellEnd"/>
            <w:r w:rsidR="00BF6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Știați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..”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</w:t>
            </w:r>
            <w:r w:rsidR="00EF23F9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66142" w:rsidRPr="00D776F7" w:rsidRDefault="002F5F9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vizionează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videoclipul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atenție</w:t>
            </w:r>
            <w:proofErr w:type="spellEnd"/>
          </w:p>
        </w:tc>
        <w:tc>
          <w:tcPr>
            <w:tcW w:w="1701" w:type="dxa"/>
          </w:tcPr>
          <w:p w:rsidR="00666142" w:rsidRPr="00D776F7" w:rsidRDefault="002F5F9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demonstrarea</w:t>
            </w:r>
            <w:proofErr w:type="spellEnd"/>
            <w:r w:rsidR="00EF23F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ajutorul</w:t>
            </w:r>
            <w:proofErr w:type="spellEnd"/>
            <w:r w:rsidR="00EF2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 w:rsidR="00EF23F9">
              <w:rPr>
                <w:rFonts w:ascii="Times New Roman" w:hAnsi="Times New Roman"/>
                <w:sz w:val="24"/>
                <w:szCs w:val="24"/>
              </w:rPr>
              <w:t xml:space="preserve"> audio- video</w:t>
            </w:r>
          </w:p>
        </w:tc>
        <w:tc>
          <w:tcPr>
            <w:tcW w:w="1701" w:type="dxa"/>
          </w:tcPr>
          <w:p w:rsidR="00666142" w:rsidRDefault="002F5F9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videoproiector</w:t>
            </w:r>
            <w:proofErr w:type="spellEnd"/>
          </w:p>
          <w:p w:rsidR="002F5F97" w:rsidRDefault="002F5F9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videoclip</w:t>
            </w:r>
            <w:proofErr w:type="spellEnd"/>
          </w:p>
        </w:tc>
        <w:tc>
          <w:tcPr>
            <w:tcW w:w="1418" w:type="dxa"/>
          </w:tcPr>
          <w:p w:rsidR="00666142" w:rsidRDefault="00753D28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666142" w:rsidRPr="00D776F7" w:rsidRDefault="00EF23F9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6142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01F9" w:rsidRPr="00D776F7" w:rsidTr="00C211D4">
        <w:tc>
          <w:tcPr>
            <w:tcW w:w="569" w:type="dxa"/>
          </w:tcPr>
          <w:p w:rsidR="00666142" w:rsidRPr="00D776F7" w:rsidRDefault="00EF23F9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03" w:type="dxa"/>
          </w:tcPr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Anunțarea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urmărite</w:t>
            </w:r>
            <w:proofErr w:type="spellEnd"/>
          </w:p>
          <w:p w:rsidR="00442250" w:rsidRPr="00D776F7" w:rsidRDefault="00442250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:rsidR="00186D18" w:rsidRDefault="00186D18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D1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FB371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Astăzi vom v</w:t>
            </w:r>
            <w:r w:rsidR="006B0E8C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o</w:t>
            </w:r>
            <w:r w:rsidR="00FB371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rbi despre un alt ecosistem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. Cum credeți că se numește acest ecosistem?</w:t>
            </w:r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="001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 w:rsidR="001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titlul</w:t>
            </w:r>
            <w:proofErr w:type="spellEnd"/>
            <w:r w:rsidR="001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1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1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1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obiectivele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urmărește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le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atingă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atenți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  <w:r w:rsidRPr="00D776F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6D18">
              <w:rPr>
                <w:rFonts w:ascii="Times New Roman" w:hAnsi="Times New Roman"/>
                <w:sz w:val="24"/>
                <w:szCs w:val="24"/>
              </w:rPr>
              <w:t>profesor</w:t>
            </w:r>
            <w:proofErr w:type="spellEnd"/>
          </w:p>
          <w:p w:rsidR="00186D18" w:rsidRPr="00A812C3" w:rsidRDefault="00186D18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F23F9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spunsuri</w:t>
            </w:r>
            <w:proofErr w:type="spellEnd"/>
            <w:r w:rsidR="00A812C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>Ecosistemul</w:t>
            </w:r>
            <w:proofErr w:type="spellEnd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>despre</w:t>
            </w:r>
            <w:proofErr w:type="spellEnd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>vom</w:t>
            </w:r>
            <w:proofErr w:type="spellEnd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>învăța</w:t>
            </w:r>
            <w:proofErr w:type="spellEnd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="00EF23F9"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>numește</w:t>
            </w:r>
            <w:proofErr w:type="spellEnd"/>
            <w:r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12C3">
              <w:rPr>
                <w:rFonts w:ascii="Times New Roman" w:hAnsi="Times New Roman"/>
                <w:i/>
                <w:iCs/>
                <w:sz w:val="24"/>
                <w:szCs w:val="24"/>
              </w:rPr>
              <w:t>pădure</w:t>
            </w:r>
            <w:proofErr w:type="spellEnd"/>
            <w:r w:rsidR="00A812C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D776F7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proofErr w:type="gram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titlul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exp</w:t>
            </w:r>
            <w:r w:rsidR="00186D18">
              <w:rPr>
                <w:rFonts w:ascii="Times New Roman" w:hAnsi="Times New Roman"/>
                <w:sz w:val="24"/>
                <w:szCs w:val="24"/>
              </w:rPr>
              <w:t>unere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</w:tc>
        <w:tc>
          <w:tcPr>
            <w:tcW w:w="1701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>,</w:t>
            </w:r>
            <w:r w:rsidR="00EF2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cretă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 w:rsidR="00EF23F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EF23F9">
              <w:rPr>
                <w:rFonts w:ascii="Times New Roman" w:hAnsi="Times New Roman"/>
                <w:sz w:val="24"/>
                <w:szCs w:val="24"/>
              </w:rPr>
              <w:t>scris</w:t>
            </w:r>
            <w:proofErr w:type="spellEnd"/>
          </w:p>
        </w:tc>
        <w:tc>
          <w:tcPr>
            <w:tcW w:w="1418" w:type="dxa"/>
          </w:tcPr>
          <w:p w:rsidR="00666142" w:rsidRPr="00D776F7" w:rsidRDefault="00753D28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666142" w:rsidRPr="00D776F7" w:rsidRDefault="00666142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6142" w:rsidRPr="00A812C3" w:rsidRDefault="00A812C3" w:rsidP="002143B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2C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A812C3">
              <w:rPr>
                <w:rFonts w:ascii="Times New Roman" w:hAnsi="Times New Roman"/>
                <w:bCs/>
                <w:sz w:val="24"/>
                <w:szCs w:val="24"/>
              </w:rPr>
              <w:t>orală</w:t>
            </w:r>
            <w:proofErr w:type="spellEnd"/>
          </w:p>
        </w:tc>
      </w:tr>
      <w:tr w:rsidR="00A812C3" w:rsidRPr="00D776F7" w:rsidTr="00C211D4">
        <w:tc>
          <w:tcPr>
            <w:tcW w:w="569" w:type="dxa"/>
            <w:vMerge w:val="restart"/>
          </w:tcPr>
          <w:p w:rsidR="00A812C3" w:rsidRPr="00D776F7" w:rsidRDefault="00A812C3" w:rsidP="00D776F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D776F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603" w:type="dxa"/>
            <w:vMerge w:val="restart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Prezentarea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noului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conținut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 1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1992" w:rsidRDefault="00E0199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 2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 3</w:t>
            </w: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 4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Pr="00D776F7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CD </w:t>
            </w:r>
            <w:r w:rsidR="00A812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dirijează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încât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-i determine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încadrează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pădurea</w:t>
            </w:r>
            <w:proofErr w:type="spellEnd"/>
          </w:p>
          <w:p w:rsidR="00FB3712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ecosistem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încadrează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realiza clasificarea pădurilor utiliez </w:t>
            </w:r>
            <w:r w:rsidR="0013087C">
              <w:rPr>
                <w:rFonts w:ascii="Times New Roman" w:hAnsi="Times New Roman"/>
                <w:sz w:val="24"/>
                <w:szCs w:val="24"/>
                <w:lang w:val="ro-RO"/>
              </w:rPr>
              <w:t>slide-ul 2 al prezentării ppt și 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 spun elevilor: </w:t>
            </w:r>
            <w:r w:rsidRPr="00753D2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Copii, vă rog să priviți cu atenție </w:t>
            </w:r>
            <w:r w:rsidR="0013087C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imaginile proiectate</w:t>
            </w:r>
            <w:r w:rsidRPr="00753D2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 iar apoi să-mi spuneți dacă recunoașteți tipurile de pădure din imagini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(făcând trimitere la cunoștințele lor din clasele primare). </w:t>
            </w:r>
          </w:p>
          <w:p w:rsidR="00A812C3" w:rsidRDefault="0013087C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după ce descoperim </w:t>
            </w:r>
            <w:r w:rsidR="00A812C3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tipuri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 principale de păduri, </w:t>
            </w:r>
            <w:r w:rsidR="00A812C3">
              <w:rPr>
                <w:rFonts w:ascii="Times New Roman" w:hAnsi="Times New Roman"/>
                <w:sz w:val="24"/>
                <w:szCs w:val="24"/>
                <w:lang w:val="ro-RO"/>
              </w:rPr>
              <w:t>dirijez conversația astfel încât elevii să descopere ce înseamnă o pădure de foioase și una de conifere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A812C3" w:rsidRPr="00753D28" w:rsidRDefault="00A812C3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753D2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Ce este o pădure de foioase? Ce este o pădure de conifere?</w:t>
            </w:r>
          </w:p>
          <w:p w:rsidR="00A812C3" w:rsidRPr="00442250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notez clasificarea pe tablă</w:t>
            </w:r>
          </w:p>
        </w:tc>
        <w:tc>
          <w:tcPr>
            <w:tcW w:w="2409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atenți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r>
              <w:rPr>
                <w:rFonts w:ascii="Times New Roman" w:hAnsi="Times New Roman"/>
                <w:sz w:val="24"/>
                <w:szCs w:val="24"/>
              </w:rPr>
              <w:t>slide-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câțiva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recunosc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-o imagine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ilustrată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foioase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conifere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părerea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înseamnă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foioase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conifer</w:t>
            </w: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A812C3" w:rsidRPr="00D776F7" w:rsidRDefault="00E0199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demonstrarea</w:t>
            </w:r>
            <w:proofErr w:type="spellEnd"/>
            <w:r w:rsidR="00A812C3"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grafice</w:t>
            </w:r>
            <w:proofErr w:type="spellEnd"/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observ</w:t>
            </w:r>
            <w:r>
              <w:rPr>
                <w:rFonts w:ascii="Times New Roman" w:hAnsi="Times New Roman"/>
                <w:sz w:val="24"/>
                <w:szCs w:val="24"/>
              </w:rPr>
              <w:t>ație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explicație</w:t>
            </w:r>
            <w:proofErr w:type="spellEnd"/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</w:t>
            </w:r>
            <w:proofErr w:type="spellEnd"/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087C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776F7">
              <w:rPr>
                <w:rFonts w:ascii="Times New Roman" w:hAnsi="Times New Roman"/>
                <w:sz w:val="24"/>
                <w:szCs w:val="24"/>
              </w:rPr>
              <w:t>ideoproiecto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776F7">
              <w:rPr>
                <w:rFonts w:ascii="Times New Roman" w:hAnsi="Times New Roman"/>
                <w:sz w:val="24"/>
                <w:szCs w:val="24"/>
              </w:rPr>
              <w:t xml:space="preserve"> power point cu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reprezentative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087C" w:rsidRDefault="0013087C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3087C">
              <w:rPr>
                <w:rFonts w:ascii="Times New Roman" w:hAnsi="Times New Roman"/>
                <w:i/>
                <w:sz w:val="24"/>
                <w:szCs w:val="24"/>
              </w:rPr>
              <w:t>slide nr. 2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cretă</w:t>
            </w:r>
            <w:proofErr w:type="spellEnd"/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A812C3" w:rsidRPr="00D776F7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orală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2C3" w:rsidRPr="00D776F7" w:rsidTr="00C211D4">
        <w:tc>
          <w:tcPr>
            <w:tcW w:w="569" w:type="dxa"/>
            <w:vMerge/>
          </w:tcPr>
          <w:p w:rsidR="00A812C3" w:rsidRDefault="00A812C3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- </w:t>
            </w:r>
            <w:r w:rsidR="006B0E8C">
              <w:rPr>
                <w:rFonts w:ascii="Times New Roman" w:hAnsi="Times New Roman"/>
                <w:iCs/>
                <w:noProof/>
                <w:sz w:val="24"/>
                <w:szCs w:val="24"/>
              </w:rPr>
              <w:t>folosind un tabel din prezentarea ppt le descriu biotopul pădurilor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- completez schema logică a lecției pe tablă</w:t>
            </w:r>
          </w:p>
          <w:p w:rsidR="00A812C3" w:rsidRPr="0004503B" w:rsidRDefault="00A812C3" w:rsidP="002143B8">
            <w:pPr>
              <w:spacing w:after="120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numiți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citesc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manual,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extrag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caracteristicile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</w:p>
        </w:tc>
        <w:tc>
          <w:tcPr>
            <w:tcW w:w="1701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:rsidR="00E01992" w:rsidRDefault="00E01992" w:rsidP="00E0199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grafice</w:t>
            </w:r>
            <w:proofErr w:type="spellEnd"/>
          </w:p>
          <w:p w:rsidR="00E01992" w:rsidRPr="00D776F7" w:rsidRDefault="00E0199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="006B0E8C"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 w:rsidR="006B0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B0E8C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="006B0E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B0E8C" w:rsidRPr="0013087C">
              <w:rPr>
                <w:rFonts w:ascii="Times New Roman" w:hAnsi="Times New Roman"/>
                <w:i/>
                <w:sz w:val="24"/>
                <w:szCs w:val="24"/>
              </w:rPr>
              <w:t xml:space="preserve">slide nr. </w:t>
            </w:r>
            <w:r w:rsidR="0013087C" w:rsidRPr="0013087C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13087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cretă</w:t>
            </w:r>
            <w:proofErr w:type="spellEnd"/>
          </w:p>
        </w:tc>
        <w:tc>
          <w:tcPr>
            <w:tcW w:w="1418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A812C3" w:rsidRPr="00D776F7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2C3" w:rsidRPr="00D776F7" w:rsidTr="00C211D4">
        <w:tc>
          <w:tcPr>
            <w:tcW w:w="569" w:type="dxa"/>
            <w:vMerge/>
          </w:tcPr>
          <w:p w:rsidR="00A812C3" w:rsidRDefault="00A812C3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viețuitoarelor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alcătuiesc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biocenoza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utilizez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material didactic,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sugestive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dirijez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observația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încât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viețuitoarelor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cât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antrenantă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Copii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siguranță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ați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vizitat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măcar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acum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Ce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viețuitoare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găsesc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într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-o </w:t>
            </w:r>
            <w:proofErr w:type="spellStart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pădure</w:t>
            </w:r>
            <w:proofErr w:type="spellEnd"/>
            <w:r w:rsidRPr="00317B1D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Îmi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puteți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spune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plante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ați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văzut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Dar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animalele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cules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ați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fost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vreodată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ați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cules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Acum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haideți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îndreptăm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atenția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către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imaginile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identificăm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viețuitoarele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formează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biocenoza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A812C3" w:rsidRP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</w:p>
        </w:tc>
        <w:tc>
          <w:tcPr>
            <w:tcW w:w="2409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răspund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întrebările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văzut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pădure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plante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animale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exemple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le-au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văzut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le-au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îndreaptă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atenția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imaginile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răspunsuri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viețuitoarele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recunoscute</w:t>
            </w:r>
            <w:proofErr w:type="spellEnd"/>
          </w:p>
          <w:p w:rsidR="00A812C3" w:rsidRPr="00443D38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</w:p>
        </w:tc>
        <w:tc>
          <w:tcPr>
            <w:tcW w:w="1701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învățarea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descoperire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:rsidR="00E01992" w:rsidRDefault="00E01992" w:rsidP="00E0199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grafice</w:t>
            </w:r>
            <w:proofErr w:type="spellEnd"/>
          </w:p>
          <w:p w:rsidR="00E01992" w:rsidRPr="00D776F7" w:rsidRDefault="00E0199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videoproiector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="0013087C">
              <w:rPr>
                <w:rFonts w:ascii="Times New Roman" w:hAnsi="Times New Roman"/>
                <w:sz w:val="24"/>
                <w:szCs w:val="24"/>
              </w:rPr>
              <w:t xml:space="preserve"> (slide nr. 4-11)</w:t>
            </w:r>
          </w:p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</w:t>
            </w:r>
            <w:proofErr w:type="spellEnd"/>
          </w:p>
        </w:tc>
        <w:tc>
          <w:tcPr>
            <w:tcW w:w="1418" w:type="dxa"/>
          </w:tcPr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:rsidR="00A812C3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</w:tc>
        <w:tc>
          <w:tcPr>
            <w:tcW w:w="850" w:type="dxa"/>
          </w:tcPr>
          <w:p w:rsidR="00A812C3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orală</w:t>
            </w:r>
            <w:proofErr w:type="spellEnd"/>
          </w:p>
        </w:tc>
      </w:tr>
      <w:tr w:rsidR="00A812C3" w:rsidRPr="00D776F7" w:rsidTr="00C211D4">
        <w:tc>
          <w:tcPr>
            <w:tcW w:w="569" w:type="dxa"/>
            <w:vMerge/>
          </w:tcPr>
          <w:p w:rsidR="00A812C3" w:rsidRDefault="00A812C3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A812C3" w:rsidRPr="00D776F7" w:rsidRDefault="00A812C3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A812C3" w:rsidRDefault="0000006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stabilirea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importanței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adresez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următoarele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întrebări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C75CA" w:rsidRDefault="0000006B" w:rsidP="002143B8">
            <w:pPr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Care </w:t>
            </w:r>
            <w:proofErr w:type="spellStart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>credeți</w:t>
            </w:r>
            <w:proofErr w:type="spellEnd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>că</w:t>
            </w:r>
            <w:proofErr w:type="spellEnd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>rolul</w:t>
            </w:r>
            <w:proofErr w:type="spellEnd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>pădurilor</w:t>
            </w:r>
            <w:proofErr w:type="spellEnd"/>
            <w:r w:rsidRPr="000000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importante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putem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lipsi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ele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</w:p>
          <w:p w:rsidR="007C75CA" w:rsidRDefault="0000006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prelucrează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răspunsurile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C75CA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="007C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75CA">
              <w:rPr>
                <w:rFonts w:ascii="Times New Roman" w:hAnsi="Times New Roman"/>
                <w:sz w:val="24"/>
                <w:szCs w:val="24"/>
              </w:rPr>
              <w:lastRenderedPageBreak/>
              <w:t>este</w:t>
            </w:r>
            <w:proofErr w:type="spellEnd"/>
            <w:r w:rsidR="007C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75CA">
              <w:rPr>
                <w:rFonts w:ascii="Times New Roman" w:hAnsi="Times New Roman"/>
                <w:sz w:val="24"/>
                <w:szCs w:val="24"/>
              </w:rPr>
              <w:t>cazul</w:t>
            </w:r>
            <w:proofErr w:type="spellEnd"/>
          </w:p>
          <w:p w:rsidR="007C75CA" w:rsidRDefault="007C75CA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slide-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solicită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citească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pădurilor</w:t>
            </w:r>
            <w:proofErr w:type="spellEnd"/>
          </w:p>
          <w:p w:rsidR="0000006B" w:rsidRPr="0000006B" w:rsidRDefault="007C75CA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0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006B">
              <w:rPr>
                <w:rFonts w:ascii="Times New Roman" w:hAnsi="Times New Roman"/>
                <w:sz w:val="24"/>
                <w:szCs w:val="24"/>
              </w:rPr>
              <w:t>completează</w:t>
            </w:r>
            <w:proofErr w:type="spellEnd"/>
            <w:r w:rsidR="0000006B">
              <w:rPr>
                <w:rFonts w:ascii="Times New Roman" w:hAnsi="Times New Roman"/>
                <w:sz w:val="24"/>
                <w:szCs w:val="24"/>
              </w:rPr>
              <w:t xml:space="preserve"> schema </w:t>
            </w:r>
            <w:proofErr w:type="spellStart"/>
            <w:r w:rsidR="0000006B">
              <w:rPr>
                <w:rFonts w:ascii="Times New Roman" w:hAnsi="Times New Roman"/>
                <w:sz w:val="24"/>
                <w:szCs w:val="24"/>
              </w:rPr>
              <w:t>logică</w:t>
            </w:r>
            <w:proofErr w:type="spellEnd"/>
            <w:r w:rsidR="00000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006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0000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006B"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</w:p>
        </w:tc>
        <w:tc>
          <w:tcPr>
            <w:tcW w:w="2409" w:type="dxa"/>
          </w:tcPr>
          <w:p w:rsidR="00A812C3" w:rsidRDefault="0000006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răspunsuri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întrebările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5CA" w:rsidRDefault="007C75CA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citește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informațiil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slide-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expus</w:t>
            </w:r>
            <w:proofErr w:type="spellEnd"/>
          </w:p>
          <w:p w:rsidR="0000006B" w:rsidRPr="00D776F7" w:rsidRDefault="0000006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701" w:type="dxa"/>
          </w:tcPr>
          <w:p w:rsidR="00A812C3" w:rsidRDefault="0000006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00006B" w:rsidRDefault="0013087C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2670FB">
              <w:rPr>
                <w:rFonts w:ascii="Times New Roman" w:hAnsi="Times New Roman"/>
                <w:sz w:val="24"/>
                <w:szCs w:val="24"/>
              </w:rPr>
              <w:t>p</w:t>
            </w:r>
            <w:r w:rsidR="0000006B">
              <w:rPr>
                <w:rFonts w:ascii="Times New Roman" w:hAnsi="Times New Roman"/>
                <w:sz w:val="24"/>
                <w:szCs w:val="24"/>
              </w:rPr>
              <w:t>roblematizare</w:t>
            </w:r>
            <w:proofErr w:type="spellEnd"/>
          </w:p>
          <w:p w:rsidR="002670FB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explicație</w:t>
            </w:r>
            <w:proofErr w:type="spellEnd"/>
          </w:p>
          <w:p w:rsidR="00E01992" w:rsidRDefault="00E0199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demonstrarea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mijloacelor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grafice</w:t>
            </w:r>
            <w:proofErr w:type="spellEnd"/>
          </w:p>
          <w:p w:rsidR="002670FB" w:rsidRPr="00D776F7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5CA" w:rsidRDefault="007C75CA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C75CA">
              <w:rPr>
                <w:rFonts w:ascii="Times New Roman" w:hAnsi="Times New Roman"/>
                <w:i/>
                <w:sz w:val="24"/>
                <w:szCs w:val="24"/>
              </w:rPr>
              <w:t>slide nr. 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70FB" w:rsidRPr="00D776F7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caiete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scris</w:t>
            </w:r>
            <w:proofErr w:type="spellEnd"/>
          </w:p>
        </w:tc>
        <w:tc>
          <w:tcPr>
            <w:tcW w:w="1418" w:type="dxa"/>
          </w:tcPr>
          <w:p w:rsidR="00A812C3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A812C3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812C3" w:rsidRPr="00D776F7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orală</w:t>
            </w:r>
            <w:proofErr w:type="spellEnd"/>
          </w:p>
        </w:tc>
      </w:tr>
      <w:tr w:rsidR="00E201F9" w:rsidRPr="00D776F7" w:rsidTr="00C211D4">
        <w:tc>
          <w:tcPr>
            <w:tcW w:w="569" w:type="dxa"/>
          </w:tcPr>
          <w:p w:rsidR="00666142" w:rsidRPr="00D776F7" w:rsidRDefault="00EA1C5D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666142" w:rsidRPr="00D77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Fixarea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cunoștințelor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acumulate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lecția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065">
              <w:rPr>
                <w:rFonts w:ascii="Times New Roman" w:hAnsi="Times New Roman"/>
                <w:sz w:val="24"/>
                <w:szCs w:val="24"/>
              </w:rPr>
              <w:t>predate</w:t>
            </w:r>
          </w:p>
          <w:p w:rsidR="00C54065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CD </w:t>
            </w:r>
            <w:r w:rsidR="00C5406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54065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CD </w:t>
            </w:r>
            <w:r w:rsidR="00C5406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54065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CD </w:t>
            </w:r>
            <w:r w:rsidR="00C540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54065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CD </w:t>
            </w:r>
            <w:r w:rsidR="00C540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54065" w:rsidRPr="00D776F7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CD </w:t>
            </w:r>
            <w:r w:rsidR="00C540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:rsidR="00026231" w:rsidRDefault="00026231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C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D2C22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proofErr w:type="gram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reamintirea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tipului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ecosistem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adresez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următoarea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întrebare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Copii</w:t>
            </w:r>
            <w:proofErr w:type="spellEnd"/>
            <w:r w:rsidR="00A812C3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ce</w:t>
            </w:r>
            <w:proofErr w:type="spellEnd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fel</w:t>
            </w:r>
            <w:proofErr w:type="spellEnd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ecosistem</w:t>
            </w:r>
            <w:proofErr w:type="spellEnd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este</w:t>
            </w:r>
            <w:proofErr w:type="spellEnd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pădurea</w:t>
            </w:r>
            <w:proofErr w:type="spellEnd"/>
            <w:r w:rsidR="003D2C22" w:rsidRPr="003D2C22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  <w:p w:rsidR="00026231" w:rsidRDefault="00026231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3D2C22">
              <w:rPr>
                <w:rFonts w:ascii="Times New Roman" w:hAnsi="Times New Roman"/>
                <w:sz w:val="24"/>
                <w:szCs w:val="24"/>
              </w:rPr>
              <w:t>realizez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</w:t>
            </w:r>
            <w:r w:rsidR="003D2C22">
              <w:rPr>
                <w:rFonts w:ascii="Times New Roman" w:hAnsi="Times New Roman"/>
                <w:sz w:val="24"/>
                <w:szCs w:val="24"/>
              </w:rPr>
              <w:t>ație</w:t>
            </w:r>
            <w:proofErr w:type="spellEnd"/>
            <w:r w:rsidR="003D2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12C3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biotopului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păduril</w:t>
            </w:r>
            <w:r w:rsidR="006220A7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foioase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FB3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0A7"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proofErr w:type="spellStart"/>
            <w:r w:rsidR="006220A7">
              <w:rPr>
                <w:rFonts w:ascii="Times New Roman" w:hAnsi="Times New Roman"/>
                <w:sz w:val="24"/>
                <w:szCs w:val="24"/>
              </w:rPr>
              <w:t>pădurilor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conifere</w:t>
            </w:r>
            <w:proofErr w:type="spellEnd"/>
          </w:p>
          <w:p w:rsidR="00666142" w:rsidRDefault="00F66E0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împart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20A7">
              <w:rPr>
                <w:rFonts w:ascii="Times New Roman" w:hAnsi="Times New Roman"/>
                <w:sz w:val="24"/>
                <w:szCs w:val="24"/>
              </w:rPr>
              <w:t>poze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plante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animale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trebuie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identifice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denumirea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plantei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>/</w:t>
            </w:r>
            <w:r w:rsidR="007C7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animalului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tipul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lastRenderedPageBreak/>
              <w:t>pădure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din care face parte.</w:t>
            </w:r>
          </w:p>
          <w:p w:rsidR="00541996" w:rsidRDefault="00FB371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lipesc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77187A">
              <w:rPr>
                <w:rFonts w:ascii="Times New Roman" w:hAnsi="Times New Roman"/>
                <w:sz w:val="24"/>
                <w:szCs w:val="24"/>
              </w:rPr>
              <w:t>planș</w:t>
            </w:r>
            <w:r w:rsidR="00541996"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albă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fotografia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păduri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foioase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cealaltă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planșă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fotografia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păduri</w:t>
            </w:r>
            <w:proofErr w:type="spellEnd"/>
            <w:r w:rsidR="0054199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41996">
              <w:rPr>
                <w:rFonts w:ascii="Times New Roman" w:hAnsi="Times New Roman"/>
                <w:sz w:val="24"/>
                <w:szCs w:val="24"/>
              </w:rPr>
              <w:t>conifere</w:t>
            </w:r>
            <w:proofErr w:type="spellEnd"/>
          </w:p>
          <w:p w:rsidR="00541996" w:rsidRDefault="00541996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numească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animalul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fotografia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primită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vină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lipească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23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026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231">
              <w:rPr>
                <w:rFonts w:ascii="Times New Roman" w:hAnsi="Times New Roman"/>
                <w:sz w:val="24"/>
                <w:szCs w:val="24"/>
              </w:rPr>
              <w:t>dreptul</w:t>
            </w:r>
            <w:proofErr w:type="spellEnd"/>
            <w:r w:rsidR="00026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6231">
              <w:rPr>
                <w:rFonts w:ascii="Times New Roman" w:hAnsi="Times New Roman"/>
                <w:sz w:val="24"/>
                <w:szCs w:val="24"/>
              </w:rPr>
              <w:t>pădurii</w:t>
            </w:r>
            <w:proofErr w:type="spellEnd"/>
            <w:r w:rsidR="00026231">
              <w:rPr>
                <w:rFonts w:ascii="Times New Roman" w:hAnsi="Times New Roman"/>
                <w:sz w:val="24"/>
                <w:szCs w:val="24"/>
              </w:rPr>
              <w:t xml:space="preserve"> din care face parte</w:t>
            </w:r>
          </w:p>
          <w:p w:rsidR="0051037E" w:rsidRPr="00D776F7" w:rsidRDefault="0051037E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reamintesc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importanța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pădurilor</w:t>
            </w:r>
            <w:proofErr w:type="spellEnd"/>
          </w:p>
        </w:tc>
        <w:tc>
          <w:tcPr>
            <w:tcW w:w="2409" w:type="dxa"/>
          </w:tcPr>
          <w:p w:rsidR="00666142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aten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ți la </w:t>
            </w:r>
            <w:r w:rsidR="0002623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explicațiile </w:t>
            </w:r>
            <w:r w:rsidRPr="00D776F7">
              <w:rPr>
                <w:rFonts w:ascii="Times New Roman" w:hAnsi="Times New Roman"/>
                <w:sz w:val="24"/>
                <w:szCs w:val="24"/>
                <w:lang w:val="ro-RO"/>
              </w:rPr>
              <w:t>profesorului</w:t>
            </w:r>
            <w:r w:rsidR="003D2C22">
              <w:rPr>
                <w:rFonts w:ascii="Times New Roman" w:hAnsi="Times New Roman"/>
                <w:sz w:val="24"/>
                <w:szCs w:val="24"/>
                <w:lang w:val="ro-RO"/>
              </w:rPr>
              <w:t>, oferă răspunsuri</w:t>
            </w:r>
          </w:p>
          <w:p w:rsidR="00026231" w:rsidRDefault="006220A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elevii se implică în activitate: recunosc plantele, animalele și le asociază cu tipul de pădure din care fac parte</w:t>
            </w:r>
          </w:p>
          <w:p w:rsidR="006220A7" w:rsidRPr="00D776F7" w:rsidRDefault="006220A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elevii care întâmpină dificultăți în desfășurarea acestei activități sunt ajutați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de către colegii lor sau de către profesor.</w:t>
            </w:r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Pr="00D77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explicație</w:t>
            </w:r>
            <w:proofErr w:type="spellEnd"/>
          </w:p>
          <w:p w:rsidR="00026231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r w:rsidR="000262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exercițiu</w:t>
            </w:r>
            <w:proofErr w:type="spellEnd"/>
          </w:p>
          <w:p w:rsidR="00026231" w:rsidRPr="00D776F7" w:rsidRDefault="00026231" w:rsidP="00E0199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220A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r w:rsidR="00622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20A7">
              <w:rPr>
                <w:rFonts w:ascii="Times New Roman" w:hAnsi="Times New Roman"/>
                <w:sz w:val="24"/>
                <w:szCs w:val="24"/>
              </w:rPr>
              <w:t>planșe</w:t>
            </w:r>
            <w:proofErr w:type="spellEnd"/>
            <w:r w:rsidR="00622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20A7">
              <w:rPr>
                <w:rFonts w:ascii="Times New Roman" w:hAnsi="Times New Roman"/>
                <w:sz w:val="24"/>
                <w:szCs w:val="24"/>
              </w:rPr>
              <w:t>albe</w:t>
            </w:r>
            <w:proofErr w:type="spellEnd"/>
          </w:p>
          <w:p w:rsidR="006220A7" w:rsidRPr="00D776F7" w:rsidRDefault="006220A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fotografii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6142" w:rsidRDefault="00EB536D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:rsidR="00EB536D" w:rsidRPr="00D776F7" w:rsidRDefault="00EB536D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66142" w:rsidRPr="00D776F7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776F7">
              <w:rPr>
                <w:rFonts w:ascii="Times New Roman" w:hAnsi="Times New Roman"/>
                <w:sz w:val="24"/>
                <w:szCs w:val="24"/>
              </w:rPr>
              <w:t>orală</w:t>
            </w:r>
            <w:proofErr w:type="spellEnd"/>
          </w:p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195" w:rsidRPr="00D776F7" w:rsidTr="00C211D4">
        <w:tc>
          <w:tcPr>
            <w:tcW w:w="569" w:type="dxa"/>
          </w:tcPr>
          <w:p w:rsidR="00287195" w:rsidRPr="00D776F7" w:rsidRDefault="00EA1C5D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2871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287195" w:rsidRPr="00D776F7" w:rsidRDefault="00287195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performanței</w:t>
            </w:r>
            <w:proofErr w:type="spellEnd"/>
          </w:p>
        </w:tc>
        <w:tc>
          <w:tcPr>
            <w:tcW w:w="2790" w:type="dxa"/>
          </w:tcPr>
          <w:p w:rsidR="00287195" w:rsidRDefault="00287195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19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Chestionez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oral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tot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parcursul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87195" w:rsidRDefault="00287195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19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Evidenţi</w:t>
            </w:r>
            <w:r w:rsidR="00F66E07">
              <w:rPr>
                <w:rFonts w:ascii="Times New Roman" w:hAnsi="Times New Roman"/>
                <w:sz w:val="24"/>
                <w:szCs w:val="24"/>
              </w:rPr>
              <w:t>ez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note</w:t>
            </w:r>
            <w:r w:rsidR="00F66E07">
              <w:rPr>
                <w:rFonts w:ascii="Times New Roman" w:hAnsi="Times New Roman"/>
                <w:sz w:val="24"/>
                <w:szCs w:val="24"/>
              </w:rPr>
              <w:t>z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foarte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activi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, care au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dat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răspunsuri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necesită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gândire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logică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îi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lastRenderedPageBreak/>
              <w:t>încurajează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cei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287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195">
              <w:rPr>
                <w:rFonts w:ascii="Times New Roman" w:hAnsi="Times New Roman"/>
                <w:sz w:val="24"/>
                <w:szCs w:val="24"/>
              </w:rPr>
              <w:t>puţin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</w:t>
            </w:r>
            <w:proofErr w:type="spellEnd"/>
          </w:p>
        </w:tc>
        <w:tc>
          <w:tcPr>
            <w:tcW w:w="2409" w:type="dxa"/>
          </w:tcPr>
          <w:p w:rsidR="00287195" w:rsidRPr="00D776F7" w:rsidRDefault="00287195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70FB"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 w:rsidR="002670FB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="002670FB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="00267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70FB">
              <w:rPr>
                <w:rFonts w:ascii="Times New Roman" w:hAnsi="Times New Roman"/>
                <w:sz w:val="24"/>
                <w:szCs w:val="24"/>
              </w:rPr>
              <w:t>activi</w:t>
            </w:r>
            <w:proofErr w:type="spellEnd"/>
            <w:r w:rsidR="00267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70FB">
              <w:rPr>
                <w:rFonts w:ascii="Times New Roman" w:hAnsi="Times New Roman"/>
                <w:sz w:val="24"/>
                <w:szCs w:val="24"/>
              </w:rPr>
              <w:t>primesc</w:t>
            </w:r>
            <w:proofErr w:type="spellEnd"/>
            <w:r w:rsidR="00267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670FB">
              <w:rPr>
                <w:rFonts w:ascii="Times New Roman" w:hAnsi="Times New Roman"/>
                <w:sz w:val="24"/>
                <w:szCs w:val="24"/>
              </w:rPr>
              <w:t>notă</w:t>
            </w:r>
            <w:proofErr w:type="spellEnd"/>
          </w:p>
        </w:tc>
        <w:tc>
          <w:tcPr>
            <w:tcW w:w="1701" w:type="dxa"/>
          </w:tcPr>
          <w:p w:rsidR="005367F3" w:rsidRPr="00D776F7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87195" w:rsidRPr="00D776F7" w:rsidRDefault="002670FB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7195" w:rsidRPr="00287195" w:rsidRDefault="003D2C2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  <w:tc>
          <w:tcPr>
            <w:tcW w:w="850" w:type="dxa"/>
          </w:tcPr>
          <w:p w:rsidR="00287195" w:rsidRPr="00D776F7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87195" w:rsidRPr="00D776F7" w:rsidRDefault="00287195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orală</w:t>
            </w:r>
            <w:proofErr w:type="spellEnd"/>
          </w:p>
        </w:tc>
      </w:tr>
      <w:tr w:rsidR="00E201F9" w:rsidRPr="00D776F7" w:rsidTr="00C211D4">
        <w:tc>
          <w:tcPr>
            <w:tcW w:w="569" w:type="dxa"/>
          </w:tcPr>
          <w:p w:rsidR="00666142" w:rsidRPr="00D776F7" w:rsidRDefault="00EA1C5D" w:rsidP="00D776F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666142" w:rsidRPr="00D77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76F7">
              <w:rPr>
                <w:rFonts w:ascii="Times New Roman" w:hAnsi="Times New Roman"/>
                <w:sz w:val="24"/>
              </w:rPr>
              <w:t>Anunţarea</w:t>
            </w:r>
            <w:proofErr w:type="spellEnd"/>
            <w:r w:rsidRPr="00D776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</w:rPr>
              <w:t>temei</w:t>
            </w:r>
            <w:proofErr w:type="spellEnd"/>
            <w:r w:rsidRPr="00D776F7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D776F7">
              <w:rPr>
                <w:rFonts w:ascii="Times New Roman" w:hAnsi="Times New Roman"/>
                <w:sz w:val="24"/>
              </w:rPr>
              <w:t>lucru</w:t>
            </w:r>
            <w:proofErr w:type="spellEnd"/>
            <w:r w:rsidRPr="00D776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Pr="00D776F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76F7">
              <w:rPr>
                <w:rFonts w:ascii="Times New Roman" w:hAnsi="Times New Roman"/>
                <w:sz w:val="24"/>
              </w:rPr>
              <w:t>acasă</w:t>
            </w:r>
            <w:proofErr w:type="spellEnd"/>
            <w:r w:rsidRPr="00D776F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790" w:type="dxa"/>
          </w:tcPr>
          <w:p w:rsidR="00666142" w:rsidRPr="00D776F7" w:rsidRDefault="00E201F9" w:rsidP="002143B8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le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distribui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lucru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le transmit </w:t>
            </w:r>
            <w:proofErr w:type="spellStart"/>
            <w:r>
              <w:rPr>
                <w:rFonts w:ascii="Times New Roman" w:hAnsi="Times New Roman"/>
                <w:sz w:val="24"/>
              </w:rPr>
              <w:t>următoarele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Pentru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ora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viitoare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aveţi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de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pregătit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lecţia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predată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astăzi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deoarece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o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sa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fiți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ascultați</w:t>
            </w:r>
            <w:proofErr w:type="spellEnd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666142" w:rsidRPr="00D776F7">
              <w:rPr>
                <w:rFonts w:ascii="Times New Roman" w:hAnsi="Times New Roman"/>
                <w:i/>
                <w:iCs/>
                <w:sz w:val="24"/>
              </w:rPr>
              <w:t>și</w:t>
            </w:r>
            <w:proofErr w:type="spellEnd"/>
            <w:r w:rsidR="00A64931">
              <w:rPr>
                <w:rFonts w:ascii="Times New Roman" w:hAnsi="Times New Roman"/>
                <w:i/>
                <w:iCs/>
                <w:sz w:val="24"/>
              </w:rPr>
              <w:t xml:space="preserve"> de </w:t>
            </w:r>
            <w:proofErr w:type="spellStart"/>
            <w:r w:rsidR="00A64931">
              <w:rPr>
                <w:rFonts w:ascii="Times New Roman" w:hAnsi="Times New Roman"/>
                <w:i/>
                <w:iCs/>
                <w:sz w:val="24"/>
              </w:rPr>
              <w:t>completat</w:t>
            </w:r>
            <w:proofErr w:type="spellEnd"/>
            <w:r w:rsidR="00A64931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A64931">
              <w:rPr>
                <w:rFonts w:ascii="Times New Roman" w:hAnsi="Times New Roman"/>
                <w:i/>
                <w:iCs/>
                <w:sz w:val="24"/>
              </w:rPr>
              <w:t>fișa</w:t>
            </w:r>
            <w:proofErr w:type="spellEnd"/>
            <w:r w:rsidR="00A64931">
              <w:rPr>
                <w:rFonts w:ascii="Times New Roman" w:hAnsi="Times New Roman"/>
                <w:i/>
                <w:iCs/>
                <w:sz w:val="24"/>
              </w:rPr>
              <w:t xml:space="preserve"> de </w:t>
            </w:r>
            <w:proofErr w:type="spellStart"/>
            <w:r w:rsidR="00A64931">
              <w:rPr>
                <w:rFonts w:ascii="Times New Roman" w:hAnsi="Times New Roman"/>
                <w:i/>
                <w:iCs/>
                <w:sz w:val="24"/>
              </w:rPr>
              <w:t>lucru</w:t>
            </w:r>
            <w:proofErr w:type="spellEnd"/>
            <w:r w:rsidR="00A64931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A64931">
              <w:rPr>
                <w:rFonts w:ascii="Times New Roman" w:hAnsi="Times New Roman"/>
                <w:i/>
                <w:iCs/>
                <w:sz w:val="24"/>
              </w:rPr>
              <w:t>primită</w:t>
            </w:r>
            <w:proofErr w:type="spellEnd"/>
            <w:r w:rsidR="00A64931">
              <w:rPr>
                <w:rFonts w:ascii="Times New Roman" w:hAnsi="Times New Roman"/>
                <w:i/>
                <w:iCs/>
                <w:sz w:val="24"/>
              </w:rPr>
              <w:t>.</w:t>
            </w:r>
          </w:p>
        </w:tc>
        <w:tc>
          <w:tcPr>
            <w:tcW w:w="2409" w:type="dxa"/>
          </w:tcPr>
          <w:p w:rsidR="00666142" w:rsidRPr="00D776F7" w:rsidRDefault="00D1125D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primesc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1701" w:type="dxa"/>
          </w:tcPr>
          <w:p w:rsidR="00666142" w:rsidRPr="00D776F7" w:rsidRDefault="00666142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6F7">
              <w:rPr>
                <w:rFonts w:ascii="Times New Roman" w:hAnsi="Times New Roman"/>
                <w:sz w:val="24"/>
                <w:szCs w:val="24"/>
              </w:rPr>
              <w:t>-</w:t>
            </w:r>
            <w:r w:rsidR="00EB5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536D">
              <w:rPr>
                <w:rFonts w:ascii="Times New Roman" w:hAnsi="Times New Roman"/>
                <w:sz w:val="24"/>
                <w:szCs w:val="24"/>
              </w:rPr>
              <w:t>ex</w:t>
            </w:r>
            <w:r w:rsidR="00D1125D">
              <w:rPr>
                <w:rFonts w:ascii="Times New Roman" w:hAnsi="Times New Roman"/>
                <w:sz w:val="24"/>
                <w:szCs w:val="24"/>
              </w:rPr>
              <w:t>plicație</w:t>
            </w:r>
            <w:proofErr w:type="spellEnd"/>
          </w:p>
        </w:tc>
        <w:tc>
          <w:tcPr>
            <w:tcW w:w="1701" w:type="dxa"/>
          </w:tcPr>
          <w:p w:rsidR="00666142" w:rsidRPr="00D776F7" w:rsidRDefault="00A64931" w:rsidP="002143B8">
            <w:pPr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4931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64931">
              <w:rPr>
                <w:rFonts w:ascii="Times New Roman" w:hAnsi="Times New Roman"/>
                <w:bCs/>
                <w:sz w:val="24"/>
                <w:szCs w:val="24"/>
              </w:rPr>
              <w:t>fișe</w:t>
            </w:r>
            <w:proofErr w:type="spellEnd"/>
            <w:r w:rsidRPr="00A64931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64931">
              <w:rPr>
                <w:rFonts w:ascii="Times New Roman" w:hAnsi="Times New Roman"/>
                <w:bCs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1418" w:type="dxa"/>
          </w:tcPr>
          <w:p w:rsidR="008D3517" w:rsidRDefault="00EB536D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D3517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:rsidR="008D3517" w:rsidRPr="00D776F7" w:rsidRDefault="008D3517" w:rsidP="002143B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</w:tc>
        <w:tc>
          <w:tcPr>
            <w:tcW w:w="850" w:type="dxa"/>
          </w:tcPr>
          <w:p w:rsidR="00666142" w:rsidRPr="00D776F7" w:rsidRDefault="008D3517" w:rsidP="0013087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6142" w:rsidRPr="008D3517" w:rsidRDefault="008D3517" w:rsidP="002143B8">
            <w:pPr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D35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8D3517">
              <w:rPr>
                <w:rFonts w:ascii="Times New Roman" w:hAnsi="Times New Roman"/>
                <w:bCs/>
                <w:sz w:val="24"/>
                <w:szCs w:val="24"/>
              </w:rPr>
              <w:t>orală</w:t>
            </w:r>
            <w:proofErr w:type="spellEnd"/>
          </w:p>
        </w:tc>
      </w:tr>
    </w:tbl>
    <w:p w:rsidR="00E71D55" w:rsidRDefault="00E71D55" w:rsidP="009004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  <w:sectPr w:rsidR="00E71D55" w:rsidSect="00CC07B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622BE" w:rsidRPr="00F9131A" w:rsidRDefault="002143B8" w:rsidP="009004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5426015</wp:posOffset>
                </wp:positionH>
                <wp:positionV relativeFrom="paragraph">
                  <wp:posOffset>-293298</wp:posOffset>
                </wp:positionV>
                <wp:extent cx="1121015" cy="362309"/>
                <wp:effectExtent l="0" t="0" r="22225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015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2143B8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2143B8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Anexa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27.25pt;margin-top:-23.1pt;width:88.25pt;height:28.5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" fillcolor="white [3201]" strokecolor="white [3212]" strokeweight=".5pt">
                <v:textbox>
                  <w:txbxContent>
                    <w:p w:rsidR="002143B8" w:rsidRPr="002143B8" w:rsidRDefault="002143B8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2143B8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Anexa 1</w:t>
                      </w:r>
                    </w:p>
                  </w:txbxContent>
                </v:textbox>
              </v:shape>
            </w:pict>
          </mc:Fallback>
        </mc:AlternateContent>
      </w:r>
      <w:r w:rsidR="00F9131A" w:rsidRPr="00F9131A">
        <w:rPr>
          <w:rFonts w:ascii="Times New Roman" w:hAnsi="Times New Roman" w:cs="Times New Roman"/>
          <w:b/>
          <w:bCs/>
          <w:sz w:val="24"/>
          <w:szCs w:val="24"/>
          <w:lang w:val="ro-RO"/>
        </w:rPr>
        <w:t>Schema logică a lecției</w:t>
      </w:r>
    </w:p>
    <w:p w:rsidR="0077187A" w:rsidRDefault="00F9131A" w:rsidP="007718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91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Pădurea </w:t>
      </w:r>
    </w:p>
    <w:p w:rsidR="0077187A" w:rsidRPr="0077187A" w:rsidRDefault="00E818DB" w:rsidP="002143B8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3B36C1" wp14:editId="28B04708">
                <wp:simplePos x="0" y="0"/>
                <wp:positionH relativeFrom="column">
                  <wp:posOffset>1520190</wp:posOffset>
                </wp:positionH>
                <wp:positionV relativeFrom="paragraph">
                  <wp:posOffset>250190</wp:posOffset>
                </wp:positionV>
                <wp:extent cx="146050" cy="767715"/>
                <wp:effectExtent l="0" t="0" r="25400" b="1333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76771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19.7pt;margin-top:19.7pt;width:11.5pt;height:6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" adj="342" strokecolor="black [3040]"/>
            </w:pict>
          </mc:Fallback>
        </mc:AlternateContent>
      </w:r>
      <w:r w:rsidR="0077187A" w:rsidRPr="0077187A">
        <w:rPr>
          <w:rFonts w:ascii="Times New Roman" w:hAnsi="Times New Roman" w:cs="Times New Roman"/>
          <w:b/>
          <w:sz w:val="24"/>
          <w:szCs w:val="24"/>
          <w:lang w:val="ro-RO"/>
        </w:rPr>
        <w:t>Pădurile</w:t>
      </w:r>
      <w:r w:rsidR="0077187A">
        <w:rPr>
          <w:rFonts w:ascii="Times New Roman" w:hAnsi="Times New Roman" w:cs="Times New Roman"/>
          <w:sz w:val="24"/>
          <w:szCs w:val="24"/>
          <w:lang w:val="ro-RO"/>
        </w:rPr>
        <w:t xml:space="preserve"> sunt ecosisteme naturale </w:t>
      </w:r>
      <w:r w:rsidR="0077187A" w:rsidRPr="0077187A">
        <w:rPr>
          <w:rFonts w:ascii="Times New Roman" w:hAnsi="Times New Roman" w:cs="Times New Roman"/>
          <w:i/>
          <w:sz w:val="24"/>
          <w:szCs w:val="24"/>
          <w:lang w:val="ro-RO"/>
        </w:rPr>
        <w:t>terestre</w:t>
      </w:r>
      <w:r w:rsidR="0077187A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77187A" w:rsidRPr="0077187A" w:rsidRDefault="0077187A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38433" wp14:editId="71B34A6D">
                <wp:simplePos x="0" y="0"/>
                <wp:positionH relativeFrom="column">
                  <wp:posOffset>-34506</wp:posOffset>
                </wp:positionH>
                <wp:positionV relativeFrom="paragraph">
                  <wp:posOffset>211994</wp:posOffset>
                </wp:positionV>
                <wp:extent cx="1550670" cy="595187"/>
                <wp:effectExtent l="0" t="0" r="11430" b="146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595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77187A" w:rsidRDefault="007C75CA" w:rsidP="007718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77187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Tipuri de păduri</w:t>
                            </w:r>
                            <w:r w:rsidRPr="0077187A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din țara noastră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2.7pt;margin-top:16.7pt;width:122.1pt;height:4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" fillcolor="white [3201]" strokecolor="white [3212]" strokeweight=".5pt">
                <v:textbox>
                  <w:txbxContent>
                    <w:p w:rsidR="00356A43" w:rsidRPr="0077187A" w:rsidRDefault="00356A43" w:rsidP="0077187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77187A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Tipuri de păduri</w:t>
                      </w:r>
                      <w:r w:rsidRPr="0077187A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din țara noastră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- </w:t>
      </w:r>
      <w:r w:rsidRPr="0077187A">
        <w:rPr>
          <w:rFonts w:ascii="Times New Roman" w:hAnsi="Times New Roman" w:cs="Times New Roman"/>
          <w:sz w:val="24"/>
          <w:szCs w:val="24"/>
          <w:lang w:val="ro-RO"/>
        </w:rPr>
        <w:t>păduri de foioase</w:t>
      </w:r>
    </w:p>
    <w:p w:rsidR="0077187A" w:rsidRDefault="0077187A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- </w:t>
      </w:r>
      <w:r w:rsidRPr="0077187A">
        <w:rPr>
          <w:rFonts w:ascii="Times New Roman" w:hAnsi="Times New Roman" w:cs="Times New Roman"/>
          <w:sz w:val="24"/>
          <w:szCs w:val="24"/>
          <w:lang w:val="ro-RO"/>
        </w:rPr>
        <w:t>păduri de amestec</w:t>
      </w:r>
    </w:p>
    <w:p w:rsidR="0077187A" w:rsidRDefault="0077187A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- </w:t>
      </w:r>
      <w:r w:rsidRPr="0077187A">
        <w:rPr>
          <w:rFonts w:ascii="Times New Roman" w:hAnsi="Times New Roman" w:cs="Times New Roman"/>
          <w:sz w:val="24"/>
          <w:szCs w:val="24"/>
          <w:lang w:val="ro-RO"/>
        </w:rPr>
        <w:t>păduri de conifere</w:t>
      </w:r>
    </w:p>
    <w:p w:rsidR="0008696C" w:rsidRDefault="0008696C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131A" w:rsidRPr="00900407" w:rsidRDefault="00F9131A" w:rsidP="002143B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04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Biotopul pădurii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9131A" w:rsidTr="00F9131A">
        <w:tc>
          <w:tcPr>
            <w:tcW w:w="4788" w:type="dxa"/>
          </w:tcPr>
          <w:p w:rsidR="00F9131A" w:rsidRPr="00900407" w:rsidRDefault="00F9131A" w:rsidP="002143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04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Biotopul pădurii de foioase</w:t>
            </w:r>
          </w:p>
        </w:tc>
        <w:tc>
          <w:tcPr>
            <w:tcW w:w="4788" w:type="dxa"/>
          </w:tcPr>
          <w:p w:rsidR="00F9131A" w:rsidRPr="00900407" w:rsidRDefault="00F9131A" w:rsidP="002143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004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Biotopul pădurii de conifere</w:t>
            </w:r>
          </w:p>
        </w:tc>
      </w:tr>
      <w:tr w:rsidR="00900407" w:rsidTr="00356A43">
        <w:tc>
          <w:tcPr>
            <w:tcW w:w="9576" w:type="dxa"/>
            <w:gridSpan w:val="2"/>
          </w:tcPr>
          <w:p w:rsidR="00900407" w:rsidRPr="00900407" w:rsidRDefault="00900407" w:rsidP="001454F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precipitațiile cresc pe măsură ce altitudinea crește</w:t>
            </w:r>
          </w:p>
        </w:tc>
      </w:tr>
      <w:tr w:rsidR="00900407" w:rsidTr="00356A43">
        <w:tc>
          <w:tcPr>
            <w:tcW w:w="9576" w:type="dxa"/>
            <w:gridSpan w:val="2"/>
          </w:tcPr>
          <w:p w:rsidR="00900407" w:rsidRPr="00F9131A" w:rsidRDefault="00900407" w:rsidP="001454F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temperatura scade pe măsură ce altitudinea crește</w:t>
            </w:r>
          </w:p>
        </w:tc>
      </w:tr>
      <w:tr w:rsidR="00F9131A" w:rsidTr="00F9131A">
        <w:tc>
          <w:tcPr>
            <w:tcW w:w="4788" w:type="dxa"/>
          </w:tcPr>
          <w:p w:rsidR="00F9131A" w:rsidRPr="00F9131A" w:rsidRDefault="00900407" w:rsidP="002143B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luminozitate crescută (luminoasă)</w:t>
            </w:r>
          </w:p>
        </w:tc>
        <w:tc>
          <w:tcPr>
            <w:tcW w:w="4788" w:type="dxa"/>
          </w:tcPr>
          <w:p w:rsidR="00F9131A" w:rsidRPr="00F9131A" w:rsidRDefault="00900407" w:rsidP="002143B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F91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umina foarte slabă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(întunecoasă)</w:t>
            </w:r>
          </w:p>
        </w:tc>
      </w:tr>
      <w:tr w:rsidR="00F9131A" w:rsidTr="00F9131A">
        <w:tc>
          <w:tcPr>
            <w:tcW w:w="4788" w:type="dxa"/>
          </w:tcPr>
          <w:p w:rsidR="00F9131A" w:rsidRPr="00F9131A" w:rsidRDefault="00900407" w:rsidP="002143B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91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 brun- roșcat</w:t>
            </w:r>
            <w:r w:rsidR="00771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fertil</w:t>
            </w:r>
          </w:p>
        </w:tc>
        <w:tc>
          <w:tcPr>
            <w:tcW w:w="4788" w:type="dxa"/>
          </w:tcPr>
          <w:p w:rsidR="00F9131A" w:rsidRPr="00F9131A" w:rsidRDefault="00900407" w:rsidP="002143B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F91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olul cenușiu</w:t>
            </w:r>
            <w:r w:rsidR="007718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puțin fertil</w:t>
            </w:r>
          </w:p>
        </w:tc>
      </w:tr>
    </w:tbl>
    <w:p w:rsidR="0077187A" w:rsidRDefault="0077187A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131A" w:rsidRPr="00900407" w:rsidRDefault="00F9131A" w:rsidP="002143B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04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Biocenoza pădurii </w:t>
      </w:r>
    </w:p>
    <w:p w:rsidR="006F393B" w:rsidRDefault="006F393B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A2991" wp14:editId="7EC973F7">
                <wp:simplePos x="0" y="0"/>
                <wp:positionH relativeFrom="column">
                  <wp:posOffset>4242816</wp:posOffset>
                </wp:positionH>
                <wp:positionV relativeFrom="paragraph">
                  <wp:posOffset>276758</wp:posOffset>
                </wp:positionV>
                <wp:extent cx="2150669" cy="687629"/>
                <wp:effectExtent l="0" t="0" r="21590" b="177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669" cy="68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6F393B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arbuști:</w:t>
                            </w:r>
                            <w:r w:rsidRPr="006F393B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soc, zmeur, mur</w:t>
                            </w:r>
                          </w:p>
                          <w:p w:rsidR="007C75CA" w:rsidRPr="006F393B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6F393B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arbori: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stejar, fag, tei, arțar, 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334.1pt;margin-top:21.8pt;width:169.35pt;height:5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" fillcolor="white [3201]" strokecolor="white [3212]" strokeweight=".5pt">
                <v:textbox>
                  <w:txbxContent>
                    <w:p w:rsidR="00356A43" w:rsidRPr="006F393B" w:rsidRDefault="002A382A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arbuști:</w:t>
                      </w:r>
                      <w:r w:rsidR="00356A43" w:rsidRPr="006F393B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soc, zmeur, mur</w:t>
                      </w:r>
                    </w:p>
                    <w:p w:rsidR="00356A43" w:rsidRPr="006F393B" w:rsidRDefault="00356A43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6F393B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arbori:</w:t>
                      </w:r>
                      <w:r w:rsidR="00FB2E26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stejar, fag, tei, arțar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, etc</w:t>
                      </w:r>
                    </w:p>
                  </w:txbxContent>
                </v:textbox>
              </v:shape>
            </w:pict>
          </mc:Fallback>
        </mc:AlternateContent>
      </w:r>
      <w:r w:rsidR="009004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72D833" wp14:editId="7DDCCD9A">
                <wp:simplePos x="0" y="0"/>
                <wp:positionH relativeFrom="column">
                  <wp:posOffset>2421331</wp:posOffset>
                </wp:positionH>
                <wp:positionV relativeFrom="paragraph">
                  <wp:posOffset>86563</wp:posOffset>
                </wp:positionV>
                <wp:extent cx="321869" cy="314554"/>
                <wp:effectExtent l="0" t="38100" r="59690" b="285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869" cy="3145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90.65pt;margin-top:6.8pt;width:25.35pt;height:24.7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 w:rsidR="0090040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Plante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900407">
        <w:rPr>
          <w:rFonts w:ascii="Times New Roman" w:hAnsi="Times New Roman" w:cs="Times New Roman"/>
          <w:sz w:val="24"/>
          <w:szCs w:val="24"/>
          <w:lang w:val="ro-RO"/>
        </w:rPr>
        <w:t>ierboase</w:t>
      </w:r>
      <w:r>
        <w:rPr>
          <w:rFonts w:ascii="Times New Roman" w:hAnsi="Times New Roman" w:cs="Times New Roman"/>
          <w:sz w:val="24"/>
          <w:szCs w:val="24"/>
          <w:lang w:val="ro-RO"/>
        </w:rPr>
        <w:t>: mușchi, ferigi, ghiocei, brândușe</w:t>
      </w:r>
    </w:p>
    <w:p w:rsidR="00900407" w:rsidRPr="006F393B" w:rsidRDefault="006F393B" w:rsidP="002143B8">
      <w:pPr>
        <w:pStyle w:val="ListParagraph"/>
        <w:tabs>
          <w:tab w:val="center" w:pos="504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C88C2D" wp14:editId="1AB65E4F">
                <wp:simplePos x="0" y="0"/>
                <wp:positionH relativeFrom="column">
                  <wp:posOffset>2424023</wp:posOffset>
                </wp:positionH>
                <wp:positionV relativeFrom="paragraph">
                  <wp:posOffset>133985</wp:posOffset>
                </wp:positionV>
                <wp:extent cx="405441" cy="655608"/>
                <wp:effectExtent l="0" t="0" r="71120" b="495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441" cy="6556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90.85pt;margin-top:10.55pt;width:31.9pt;height:5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4CCCDF" wp14:editId="5A5C6E7D">
                <wp:simplePos x="0" y="0"/>
                <wp:positionH relativeFrom="column">
                  <wp:posOffset>3928262</wp:posOffset>
                </wp:positionH>
                <wp:positionV relativeFrom="paragraph">
                  <wp:posOffset>64872</wp:posOffset>
                </wp:positionV>
                <wp:extent cx="270510" cy="380060"/>
                <wp:effectExtent l="0" t="0" r="53340" b="5842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380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309.3pt;margin-top:5.1pt;width:21.3pt;height:29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078555" wp14:editId="6692D223">
                <wp:simplePos x="0" y="0"/>
                <wp:positionH relativeFrom="column">
                  <wp:posOffset>3928262</wp:posOffset>
                </wp:positionH>
                <wp:positionV relativeFrom="paragraph">
                  <wp:posOffset>72187</wp:posOffset>
                </wp:positionV>
                <wp:extent cx="270663" cy="0"/>
                <wp:effectExtent l="0" t="76200" r="1524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6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309.3pt;margin-top:5.7pt;width:21.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90040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9474C3" wp14:editId="3F5033D5">
                <wp:simplePos x="0" y="0"/>
                <wp:positionH relativeFrom="column">
                  <wp:posOffset>687629</wp:posOffset>
                </wp:positionH>
                <wp:positionV relativeFrom="paragraph">
                  <wp:posOffset>72188</wp:posOffset>
                </wp:positionV>
                <wp:extent cx="526415" cy="373074"/>
                <wp:effectExtent l="0" t="38100" r="64135" b="273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415" cy="3730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54.15pt;margin-top:5.7pt;width:41.45pt;height:29.4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900407" w:rsidRPr="006F393B">
        <w:rPr>
          <w:rFonts w:ascii="Times New Roman" w:hAnsi="Times New Roman" w:cs="Times New Roman"/>
          <w:sz w:val="24"/>
          <w:szCs w:val="24"/>
          <w:lang w:val="ro-RO"/>
        </w:rPr>
        <w:t xml:space="preserve"> Pădurii de foioase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-lemnoase  </w:t>
      </w:r>
    </w:p>
    <w:p w:rsidR="00900407" w:rsidRDefault="00900407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147CD" wp14:editId="178C39A6">
                <wp:simplePos x="0" y="0"/>
                <wp:positionH relativeFrom="column">
                  <wp:posOffset>687629</wp:posOffset>
                </wp:positionH>
                <wp:positionV relativeFrom="paragraph">
                  <wp:posOffset>116967</wp:posOffset>
                </wp:positionV>
                <wp:extent cx="526415" cy="1565453"/>
                <wp:effectExtent l="0" t="0" r="83185" b="539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15654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54.15pt;margin-top:9.2pt;width:41.45pt;height:1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Biocenoza </w:t>
      </w:r>
    </w:p>
    <w:p w:rsidR="00900407" w:rsidRDefault="00900407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356A43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8C554B" wp14:editId="17B113BD">
                <wp:simplePos x="0" y="0"/>
                <wp:positionH relativeFrom="column">
                  <wp:posOffset>3056585</wp:posOffset>
                </wp:positionH>
                <wp:positionV relativeFrom="paragraph">
                  <wp:posOffset>183439</wp:posOffset>
                </wp:positionV>
                <wp:extent cx="3335731" cy="680314"/>
                <wp:effectExtent l="0" t="0" r="17145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731" cy="680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356A43" w:rsidRDefault="007C75CA" w:rsidP="00356A43">
                            <w:pP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- </w:t>
                            </w:r>
                            <w:r w:rsidRPr="00356A43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vertebrate: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salamandră, ciocănitoare, căprioară, râs, porc- mistreț, bursuc</w:t>
                            </w:r>
                          </w:p>
                          <w:p w:rsidR="007C75CA" w:rsidRDefault="007C7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40.7pt;margin-top:14.45pt;width:262.65pt;height:5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" fillcolor="white [3201]" strokecolor="white [3212]" strokeweight=".5pt">
                <v:textbox>
                  <w:txbxContent>
                    <w:p w:rsidR="00356A43" w:rsidRPr="00356A43" w:rsidRDefault="00356A43" w:rsidP="00356A43">
                      <w:pPr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- </w:t>
                      </w:r>
                      <w:r w:rsidRPr="00356A43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vertebrate: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salamandră,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ciocănitoare, căprioară, 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râs,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porc- mistreț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, bursuc</w:t>
                      </w:r>
                    </w:p>
                    <w:p w:rsidR="00356A43" w:rsidRDefault="00356A43"/>
                  </w:txbxContent>
                </v:textbox>
              </v:shape>
            </w:pict>
          </mc:Fallback>
        </mc:AlternateContent>
      </w:r>
      <w:r w:rsidR="006F393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F393B">
        <w:rPr>
          <w:rFonts w:ascii="Times New Roman" w:hAnsi="Times New Roman" w:cs="Times New Roman"/>
          <w:sz w:val="24"/>
          <w:szCs w:val="24"/>
          <w:lang w:val="ro-RO"/>
        </w:rPr>
        <w:t>Animale – nevertebrate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08696C">
        <w:rPr>
          <w:rFonts w:ascii="Times New Roman" w:hAnsi="Times New Roman" w:cs="Times New Roman"/>
          <w:sz w:val="24"/>
          <w:szCs w:val="24"/>
          <w:lang w:val="ro-RO"/>
        </w:rPr>
        <w:t xml:space="preserve"> melci, insecte (rădașca)</w:t>
      </w:r>
    </w:p>
    <w:p w:rsidR="00356A43" w:rsidRPr="00356A43" w:rsidRDefault="00356A43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</w:p>
    <w:p w:rsidR="00900407" w:rsidRDefault="00900407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2143B8">
      <w:pPr>
        <w:tabs>
          <w:tab w:val="left" w:pos="2592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2501660</wp:posOffset>
                </wp:positionH>
                <wp:positionV relativeFrom="paragraph">
                  <wp:posOffset>101205</wp:posOffset>
                </wp:positionV>
                <wp:extent cx="474453" cy="560717"/>
                <wp:effectExtent l="0" t="0" r="78105" b="488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453" cy="5607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7pt;margin-top:7.95pt;width:37.35pt;height:4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  <w:r w:rsidR="00994D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4EE5F0" wp14:editId="10D835CE">
                <wp:simplePos x="0" y="0"/>
                <wp:positionH relativeFrom="column">
                  <wp:posOffset>2501660</wp:posOffset>
                </wp:positionH>
                <wp:positionV relativeFrom="paragraph">
                  <wp:posOffset>100474</wp:posOffset>
                </wp:positionV>
                <wp:extent cx="380365" cy="935990"/>
                <wp:effectExtent l="0" t="0" r="95885" b="5461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9359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97pt;margin-top:7.9pt;width:29.95pt;height:7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" strokecolor="black [3040]">
                <v:stroke endarrow="open"/>
              </v:shape>
            </w:pict>
          </mc:Fallback>
        </mc:AlternateContent>
      </w:r>
      <w:r w:rsidR="00994D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94DF00" wp14:editId="573BE18F">
                <wp:simplePos x="0" y="0"/>
                <wp:positionH relativeFrom="column">
                  <wp:posOffset>3262579</wp:posOffset>
                </wp:positionH>
                <wp:positionV relativeFrom="paragraph">
                  <wp:posOffset>237186</wp:posOffset>
                </wp:positionV>
                <wp:extent cx="3225267" cy="658368"/>
                <wp:effectExtent l="0" t="0" r="13335" b="279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267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994DA9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- </w:t>
                            </w:r>
                            <w:r w:rsidRPr="00994DA9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lemnoase       arbuști: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zmeur, </w:t>
                            </w:r>
                            <w:r w:rsidRPr="00994DA9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mur,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coacăz</w:t>
                            </w:r>
                          </w:p>
                          <w:p w:rsidR="007C75CA" w:rsidRPr="00994DA9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994DA9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                       lemnoase: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brad, pin, molid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256.9pt;margin-top:18.7pt;width:253.95pt;height:5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" fillcolor="white [3201]" strokecolor="white [3212]" strokeweight=".5pt">
                <v:textbox>
                  <w:txbxContent>
                    <w:p w:rsidR="00994DA9" w:rsidRPr="00994DA9" w:rsidRDefault="00994DA9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- </w:t>
                      </w:r>
                      <w:r w:rsidRPr="00994DA9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lemnoase       arbuști: </w:t>
                      </w:r>
                      <w:r w:rsidR="002A382A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zmeu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r</w:t>
                      </w:r>
                      <w:r w:rsidR="002A382A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, </w:t>
                      </w:r>
                      <w:r w:rsidRPr="00994DA9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mur, </w:t>
                      </w:r>
                      <w:r w:rsidR="002A382A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coacăz</w:t>
                      </w:r>
                    </w:p>
                    <w:p w:rsidR="00994DA9" w:rsidRPr="00994DA9" w:rsidRDefault="00994DA9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994DA9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                       lemnoase: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brad, pin, molid</w:t>
                      </w:r>
                    </w:p>
                  </w:txbxContent>
                </v:textbox>
              </v:shape>
            </w:pict>
          </mc:Fallback>
        </mc:AlternateContent>
      </w:r>
      <w:r w:rsidR="0035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490DA2" wp14:editId="209CBBCC">
                <wp:simplePos x="0" y="0"/>
                <wp:positionH relativeFrom="column">
                  <wp:posOffset>2501798</wp:posOffset>
                </wp:positionH>
                <wp:positionV relativeFrom="paragraph">
                  <wp:posOffset>98196</wp:posOffset>
                </wp:positionV>
                <wp:extent cx="380391" cy="0"/>
                <wp:effectExtent l="0" t="76200" r="1968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9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197pt;margin-top:7.75pt;width:29.9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900407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2143B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900407">
        <w:rPr>
          <w:rFonts w:ascii="Times New Roman" w:hAnsi="Times New Roman" w:cs="Times New Roman"/>
          <w:sz w:val="24"/>
          <w:szCs w:val="24"/>
          <w:lang w:val="ro-RO"/>
        </w:rPr>
        <w:t xml:space="preserve"> Pădurii de conifere</w:t>
      </w:r>
      <w:r w:rsidR="00356A4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4DA9">
        <w:rPr>
          <w:rFonts w:ascii="Times New Roman" w:hAnsi="Times New Roman" w:cs="Times New Roman"/>
          <w:sz w:val="24"/>
          <w:szCs w:val="24"/>
          <w:lang w:val="ro-RO"/>
        </w:rPr>
        <w:t xml:space="preserve">         Plante – ierboase: mușchi, ferigi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900407" w:rsidRDefault="00994DA9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DD4093" wp14:editId="3E031B79">
                <wp:simplePos x="0" y="0"/>
                <wp:positionH relativeFrom="column">
                  <wp:posOffset>4001414</wp:posOffset>
                </wp:positionH>
                <wp:positionV relativeFrom="paragraph">
                  <wp:posOffset>55194</wp:posOffset>
                </wp:positionV>
                <wp:extent cx="241402" cy="263347"/>
                <wp:effectExtent l="0" t="0" r="82550" b="6096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02" cy="2633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315.05pt;margin-top:4.35pt;width:19pt;height:2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41C328" wp14:editId="2DE892F9">
                <wp:simplePos x="0" y="0"/>
                <wp:positionH relativeFrom="column">
                  <wp:posOffset>4001414</wp:posOffset>
                </wp:positionH>
                <wp:positionV relativeFrom="paragraph">
                  <wp:posOffset>55194</wp:posOffset>
                </wp:positionV>
                <wp:extent cx="241402" cy="0"/>
                <wp:effectExtent l="0" t="76200" r="2540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40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315.05pt;margin-top:4.35pt;width:19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900407" w:rsidRDefault="0008696C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204158</wp:posOffset>
                </wp:positionV>
                <wp:extent cx="2096219" cy="254635"/>
                <wp:effectExtent l="0" t="0" r="18415" b="120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219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08696C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08696C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Licheni: mătreața bradului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31" type="#_x0000_t202" style="position:absolute;left:0;text-align:left;margin-left:234.3pt;margin-top:16.1pt;width:165.05pt;height:20.0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" fillcolor="white [3201]" strokecolor="white [3212]" strokeweight=".5pt">
                <v:textbox>
                  <w:txbxContent>
                    <w:p w:rsidR="0008696C" w:rsidRPr="0008696C" w:rsidRDefault="0008696C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08696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Licheni: mătreața bradului</w:t>
                      </w:r>
                    </w:p>
                  </w:txbxContent>
                </v:textbox>
              </v:shape>
            </w:pict>
          </mc:Fallback>
        </mc:AlternateContent>
      </w:r>
    </w:p>
    <w:p w:rsidR="0008696C" w:rsidRDefault="0008696C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FB2E26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5B3233" wp14:editId="1BA19CE8">
                <wp:simplePos x="0" y="0"/>
                <wp:positionH relativeFrom="column">
                  <wp:posOffset>3424687</wp:posOffset>
                </wp:positionH>
                <wp:positionV relativeFrom="paragraph">
                  <wp:posOffset>187900</wp:posOffset>
                </wp:positionV>
                <wp:extent cx="3174521" cy="577970"/>
                <wp:effectExtent l="0" t="0" r="26035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521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FB2E26" w:rsidRDefault="007C75C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FB2E26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- vertebrate: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șopârla de munte, vipera,</w:t>
                            </w:r>
                            <w:r w:rsidRPr="00FB2E26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forfecuța, cocoș de munte, urs, lup, jder, cerb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269.65pt;margin-top:14.8pt;width:249.95pt;height:4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" fillcolor="white [3201]" strokecolor="white [3212]" strokeweight=".5pt">
                <v:textbox>
                  <w:txbxContent>
                    <w:p w:rsidR="00FB2E26" w:rsidRPr="00FB2E26" w:rsidRDefault="00FB2E26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FB2E26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- vertebrate: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șopârla de munte, vipera,</w:t>
                      </w:r>
                      <w:r w:rsidRPr="00FB2E26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 xml:space="preserve"> 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forfecuța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, cocoș de munte, </w:t>
                      </w:r>
                      <w:r w:rsidR="0008696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urs, lup, jder, cerb</w:t>
                      </w:r>
                    </w:p>
                  </w:txbxContent>
                </v:textbox>
              </v:shape>
            </w:pict>
          </mc:Fallback>
        </mc:AlternateContent>
      </w:r>
      <w:r w:rsidR="00994DA9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r w:rsidR="00994DA9">
        <w:rPr>
          <w:rFonts w:ascii="Times New Roman" w:hAnsi="Times New Roman" w:cs="Times New Roman"/>
          <w:sz w:val="24"/>
          <w:szCs w:val="24"/>
          <w:lang w:val="ro-RO"/>
        </w:rPr>
        <w:t xml:space="preserve">Animale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994D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nevertebrate: râme, melci, insecte</w:t>
      </w:r>
    </w:p>
    <w:p w:rsidR="00900407" w:rsidRDefault="00900407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131A" w:rsidRDefault="00FB2E26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viețuitoare: bacterii, ciuperci</w:t>
      </w:r>
      <w:r w:rsidR="002143B8">
        <w:rPr>
          <w:rFonts w:ascii="Times New Roman" w:hAnsi="Times New Roman" w:cs="Times New Roman"/>
          <w:sz w:val="24"/>
          <w:szCs w:val="24"/>
          <w:lang w:val="ro-RO"/>
        </w:rPr>
        <w:t xml:space="preserve"> (hribi, ghebe/optinici)</w:t>
      </w:r>
    </w:p>
    <w:p w:rsidR="00900407" w:rsidRDefault="00E611E6" w:rsidP="0090040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Importanța pădurilor:</w:t>
      </w:r>
    </w:p>
    <w:p w:rsidR="00D90E46" w:rsidRPr="0008696C" w:rsidRDefault="00B63EBC" w:rsidP="0008696C">
      <w:pPr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696C">
        <w:rPr>
          <w:rFonts w:ascii="Times New Roman" w:hAnsi="Times New Roman" w:cs="Times New Roman"/>
          <w:sz w:val="24"/>
          <w:szCs w:val="24"/>
        </w:rPr>
        <w:t>Ofer</w:t>
      </w:r>
      <w:proofErr w:type="spellEnd"/>
      <w:r w:rsidRPr="0008696C">
        <w:rPr>
          <w:rFonts w:ascii="Times New Roman" w:hAnsi="Times New Roman" w:cs="Times New Roman"/>
          <w:sz w:val="24"/>
          <w:szCs w:val="24"/>
          <w:lang w:val="ro-RO"/>
        </w:rPr>
        <w:t>ă hrană și adăpost animalelor</w:t>
      </w:r>
    </w:p>
    <w:p w:rsidR="00D90E46" w:rsidRPr="0008696C" w:rsidRDefault="00B63EBC" w:rsidP="0008696C">
      <w:pPr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8696C">
        <w:rPr>
          <w:rFonts w:ascii="Times New Roman" w:hAnsi="Times New Roman" w:cs="Times New Roman"/>
          <w:sz w:val="24"/>
          <w:szCs w:val="24"/>
          <w:lang w:val="ro-RO"/>
        </w:rPr>
        <w:t>Împiedică eroziunea solului și alunecările de teren</w:t>
      </w:r>
    </w:p>
    <w:p w:rsidR="00D90E46" w:rsidRPr="0008696C" w:rsidRDefault="00B63EBC" w:rsidP="0008696C">
      <w:pPr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8696C">
        <w:rPr>
          <w:rFonts w:ascii="Times New Roman" w:hAnsi="Times New Roman" w:cs="Times New Roman"/>
          <w:sz w:val="24"/>
          <w:szCs w:val="24"/>
          <w:lang w:val="ro-RO"/>
        </w:rPr>
        <w:t xml:space="preserve">Îmbogățește aerul cu oxigen, </w:t>
      </w:r>
      <w:r w:rsidR="0008696C">
        <w:rPr>
          <w:rFonts w:ascii="Times New Roman" w:hAnsi="Times New Roman" w:cs="Times New Roman"/>
          <w:sz w:val="24"/>
          <w:szCs w:val="24"/>
          <w:lang w:val="ro-RO"/>
        </w:rPr>
        <w:t xml:space="preserve">pădurea </w:t>
      </w:r>
      <w:r w:rsidRPr="0008696C">
        <w:rPr>
          <w:rFonts w:ascii="Times New Roman" w:hAnsi="Times New Roman" w:cs="Times New Roman"/>
          <w:sz w:val="24"/>
          <w:szCs w:val="24"/>
          <w:lang w:val="ro-RO"/>
        </w:rPr>
        <w:t>fiind numită și ”plămânul verde al Terrei”</w:t>
      </w:r>
    </w:p>
    <w:p w:rsidR="00D90E46" w:rsidRPr="0008696C" w:rsidRDefault="00B63EBC" w:rsidP="0008696C">
      <w:pPr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8696C">
        <w:rPr>
          <w:rFonts w:ascii="Times New Roman" w:hAnsi="Times New Roman" w:cs="Times New Roman"/>
          <w:sz w:val="24"/>
          <w:szCs w:val="24"/>
          <w:lang w:val="ro-RO"/>
        </w:rPr>
        <w:t>Reduce viteza vântului</w:t>
      </w:r>
    </w:p>
    <w:p w:rsidR="00D90E46" w:rsidRPr="0008696C" w:rsidRDefault="00B63EBC" w:rsidP="0008696C">
      <w:pPr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8696C">
        <w:rPr>
          <w:rFonts w:ascii="Times New Roman" w:hAnsi="Times New Roman" w:cs="Times New Roman"/>
          <w:sz w:val="24"/>
          <w:szCs w:val="24"/>
          <w:lang w:val="ro-RO"/>
        </w:rPr>
        <w:t xml:space="preserve">Furnizează oamenilor </w:t>
      </w:r>
      <w:r w:rsidRPr="0008696C">
        <w:rPr>
          <w:rFonts w:ascii="Times New Roman" w:hAnsi="Times New Roman" w:cs="Times New Roman"/>
          <w:i/>
          <w:iCs/>
          <w:sz w:val="24"/>
          <w:szCs w:val="24"/>
          <w:lang w:val="ro-RO"/>
        </w:rPr>
        <w:t>lemn</w:t>
      </w:r>
      <w:r w:rsidRPr="0008696C">
        <w:rPr>
          <w:rFonts w:ascii="Times New Roman" w:hAnsi="Times New Roman" w:cs="Times New Roman"/>
          <w:sz w:val="24"/>
          <w:szCs w:val="24"/>
          <w:lang w:val="ro-RO"/>
        </w:rPr>
        <w:t xml:space="preserve"> (folosit în construcții, industria hârtiei, combustibil),</w:t>
      </w:r>
      <w:r w:rsidR="0008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69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8696C">
        <w:rPr>
          <w:rFonts w:ascii="Times New Roman" w:hAnsi="Times New Roman" w:cs="Times New Roman"/>
          <w:i/>
          <w:iCs/>
          <w:sz w:val="24"/>
          <w:szCs w:val="24"/>
          <w:lang w:val="ro-RO"/>
        </w:rPr>
        <w:t>fructe de pădure</w:t>
      </w:r>
      <w:r w:rsidRPr="0008696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8696C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plante medicinale, ciuperci</w:t>
      </w:r>
      <w:r w:rsidRPr="0008696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90E46" w:rsidRPr="0008696C" w:rsidRDefault="00B63EBC" w:rsidP="0008696C">
      <w:pPr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8696C">
        <w:rPr>
          <w:rFonts w:ascii="Times New Roman" w:hAnsi="Times New Roman" w:cs="Times New Roman"/>
          <w:sz w:val="24"/>
          <w:szCs w:val="24"/>
          <w:lang w:val="ro-RO"/>
        </w:rPr>
        <w:t>Un loc în care oamenii se pot relaxa</w:t>
      </w: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00407" w:rsidRPr="00900407" w:rsidRDefault="00900407" w:rsidP="0090040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306AB" wp14:editId="18238E30">
                <wp:simplePos x="0" y="0"/>
                <wp:positionH relativeFrom="column">
                  <wp:posOffset>5125720</wp:posOffset>
                </wp:positionH>
                <wp:positionV relativeFrom="paragraph">
                  <wp:posOffset>-468923</wp:posOffset>
                </wp:positionV>
                <wp:extent cx="1327638" cy="307730"/>
                <wp:effectExtent l="0" t="0" r="25400" b="16510"/>
                <wp:wrapNone/>
                <wp:docPr id="2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638" cy="307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7C75CA" w:rsidRPr="00A64931" w:rsidRDefault="007C75CA" w:rsidP="00A64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Anexa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2" o:spid="_x0000_s1033" type="#_x0000_t202" style="position:absolute;left:0;text-align:left;margin-left:403.6pt;margin-top:-36.9pt;width:104.55pt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" fillcolor="window" strokecolor="window" strokeweight=".5pt">
                <v:textbox>
                  <w:txbxContent>
                    <w:p w:rsidR="00356A43" w:rsidRPr="00A64931" w:rsidRDefault="00356A43" w:rsidP="00A649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A</w:t>
                      </w:r>
                      <w:r w:rsidR="002143B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nexa 2</w:t>
                      </w:r>
                    </w:p>
                  </w:txbxContent>
                </v:textbox>
              </v:shape>
            </w:pict>
          </mc:Fallback>
        </mc:AlternateContent>
      </w:r>
      <w:r w:rsidRPr="00A64931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64931">
        <w:rPr>
          <w:rFonts w:ascii="Times New Roman" w:hAnsi="Times New Roman" w:cs="Times New Roman"/>
          <w:b/>
          <w:bCs/>
          <w:sz w:val="24"/>
          <w:szCs w:val="24"/>
          <w:lang w:val="ro-RO"/>
        </w:rPr>
        <w:t>ișă de lucru</w:t>
      </w:r>
    </w:p>
    <w:p w:rsidR="00A64931" w:rsidRPr="00A64931" w:rsidRDefault="00A64931" w:rsidP="00A649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b/>
          <w:bCs/>
          <w:sz w:val="24"/>
          <w:szCs w:val="24"/>
          <w:lang w:val="ro-RO"/>
        </w:rPr>
        <w:t>Pădurea</w:t>
      </w: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2143B8" w:rsidRDefault="00A64931" w:rsidP="00A64931">
      <w:pPr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43B8">
        <w:rPr>
          <w:rFonts w:ascii="Times New Roman" w:hAnsi="Times New Roman" w:cs="Times New Roman"/>
          <w:b/>
          <w:sz w:val="24"/>
          <w:szCs w:val="24"/>
          <w:lang w:val="ro-RO"/>
        </w:rPr>
        <w:t>Completează spațiile punctate cu noțiunile corespunzătoare.</w:t>
      </w:r>
    </w:p>
    <w:p w:rsidR="00A64931" w:rsidRPr="00A64931" w:rsidRDefault="00A64931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sz w:val="24"/>
          <w:szCs w:val="24"/>
          <w:lang w:val="ro-RO"/>
        </w:rPr>
        <w:t>Pădurile sunt ecosisteme ....................... în care predomină plantele ............................... .</w:t>
      </w:r>
    </w:p>
    <w:p w:rsidR="00A64931" w:rsidRPr="00A64931" w:rsidRDefault="00A64931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sz w:val="24"/>
          <w:szCs w:val="24"/>
          <w:lang w:val="ro-RO"/>
        </w:rPr>
        <w:t>După speciile de arbori care predomină, pădurile sunt de: ...................................... și de .................................... .</w:t>
      </w:r>
    </w:p>
    <w:p w:rsidR="00A64931" w:rsidRPr="002143B8" w:rsidRDefault="00A64931" w:rsidP="002143B8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43B8">
        <w:rPr>
          <w:rFonts w:ascii="Times New Roman" w:hAnsi="Times New Roman" w:cs="Times New Roman"/>
          <w:b/>
          <w:sz w:val="24"/>
          <w:szCs w:val="24"/>
          <w:lang w:val="ro-RO"/>
        </w:rPr>
        <w:t>Caracterizează biotopul pădurilor de foioase, completând cu informațiile corespunzătoare casetele de mai jos.</w:t>
      </w:r>
    </w:p>
    <w:tbl>
      <w:tblPr>
        <w:tblStyle w:val="ListTable4Accent2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2917"/>
      </w:tblGrid>
      <w:tr w:rsidR="00FB2E26" w:rsidRPr="00A64931" w:rsidTr="00FB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:rsidR="00FB2E26" w:rsidRPr="00A64931" w:rsidRDefault="00FB2E26" w:rsidP="002143B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Temperatura</w:t>
            </w:r>
          </w:p>
        </w:tc>
      </w:tr>
      <w:tr w:rsidR="00FB2E26" w:rsidRPr="00A64931" w:rsidTr="00FB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</w:tcPr>
          <w:p w:rsidR="00FB2E26" w:rsidRPr="00A64931" w:rsidRDefault="00FB2E26" w:rsidP="002143B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</w:t>
            </w:r>
          </w:p>
        </w:tc>
      </w:tr>
    </w:tbl>
    <w:tbl>
      <w:tblPr>
        <w:tblStyle w:val="ListTable4Accent5"/>
        <w:tblpPr w:leftFromText="180" w:rightFromText="180" w:vertAnchor="text" w:horzAnchor="margin" w:tblpXSpec="center" w:tblpY="239"/>
        <w:tblW w:w="0" w:type="auto"/>
        <w:tblLook w:val="04A0" w:firstRow="1" w:lastRow="0" w:firstColumn="1" w:lastColumn="0" w:noHBand="0" w:noVBand="1"/>
      </w:tblPr>
      <w:tblGrid>
        <w:gridCol w:w="2861"/>
      </w:tblGrid>
      <w:tr w:rsidR="00FB2E26" w:rsidRPr="00A64931" w:rsidTr="00FB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FB2E26" w:rsidRPr="00A64931" w:rsidRDefault="00FB2E26" w:rsidP="002143B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Precipitațiile</w:t>
            </w:r>
          </w:p>
        </w:tc>
      </w:tr>
      <w:tr w:rsidR="00FB2E26" w:rsidRPr="00A64931" w:rsidTr="00FB2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1" w:type="dxa"/>
          </w:tcPr>
          <w:p w:rsidR="00FB2E26" w:rsidRPr="00A64931" w:rsidRDefault="00FB2E26" w:rsidP="002143B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64931" w:rsidRPr="00A64931" w:rsidRDefault="007F375F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4D80B" wp14:editId="6790ED58">
                <wp:simplePos x="0" y="0"/>
                <wp:positionH relativeFrom="margin">
                  <wp:align>right</wp:align>
                </wp:positionH>
                <wp:positionV relativeFrom="paragraph">
                  <wp:posOffset>174039</wp:posOffset>
                </wp:positionV>
                <wp:extent cx="1775899" cy="1164566"/>
                <wp:effectExtent l="0" t="0" r="15240" b="17145"/>
                <wp:wrapNone/>
                <wp:docPr id="6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899" cy="11645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C75CA" w:rsidRPr="00FB2E26" w:rsidRDefault="007C75CA" w:rsidP="00A64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FB2E2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8"/>
                                <w:lang w:val="ro-RO"/>
                              </w:rPr>
                              <w:t>Lumina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6" o:spid="_x0000_s1034" type="#_x0000_t202" style="position:absolute;left:0;text-align:left;margin-left:88.65pt;margin-top:13.7pt;width:139.85pt;height:91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" fillcolor="#fabf8f [1945]" strokecolor="#e36c0a [2409]" strokeweight=".5pt">
                <v:textbox>
                  <w:txbxContent>
                    <w:p w:rsidR="00356A43" w:rsidRPr="00FB2E26" w:rsidRDefault="00356A43" w:rsidP="00A649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val="ro-RO"/>
                        </w:rPr>
                      </w:pPr>
                      <w:r w:rsidRPr="00FB2E2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8"/>
                          <w:lang w:val="ro-RO"/>
                        </w:rPr>
                        <w:t>Lumina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4931" w:rsidRPr="00A64931" w:rsidRDefault="00FB2E26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EE3085" wp14:editId="75C83934">
                <wp:simplePos x="0" y="0"/>
                <wp:positionH relativeFrom="column">
                  <wp:posOffset>164465</wp:posOffset>
                </wp:positionH>
                <wp:positionV relativeFrom="paragraph">
                  <wp:posOffset>218979</wp:posOffset>
                </wp:positionV>
                <wp:extent cx="1775460" cy="8626"/>
                <wp:effectExtent l="0" t="0" r="15240" b="2984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546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17.25pt" to="152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" strokecolor="#bc4542 [3045]"/>
            </w:pict>
          </mc:Fallback>
        </mc:AlternateContent>
      </w:r>
      <w:r w:rsidR="00A64931" w:rsidRPr="00A6493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7F375F" w:rsidRDefault="007F375F" w:rsidP="002143B8">
      <w:pPr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476665" wp14:editId="572FF6C0">
                <wp:simplePos x="0" y="0"/>
                <wp:positionH relativeFrom="column">
                  <wp:posOffset>4176297</wp:posOffset>
                </wp:positionH>
                <wp:positionV relativeFrom="paragraph">
                  <wp:posOffset>44694</wp:posOffset>
                </wp:positionV>
                <wp:extent cx="1732084" cy="0"/>
                <wp:effectExtent l="0" t="0" r="0" b="0"/>
                <wp:wrapNone/>
                <wp:docPr id="5" name="Conector drep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0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0F78CE" id="Conector drept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5pt,3.5pt" to="465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" strokecolor="#e36c0a [2409]"/>
            </w:pict>
          </mc:Fallback>
        </mc:AlternateContent>
      </w:r>
    </w:p>
    <w:p w:rsidR="007F375F" w:rsidRDefault="007F375F" w:rsidP="002143B8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375F" w:rsidRDefault="007F375F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2143B8" w:rsidRDefault="00A64931" w:rsidP="002143B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43B8">
        <w:rPr>
          <w:rFonts w:ascii="Times New Roman" w:hAnsi="Times New Roman" w:cs="Times New Roman"/>
          <w:b/>
          <w:sz w:val="24"/>
          <w:szCs w:val="24"/>
          <w:lang w:val="ro-RO"/>
        </w:rPr>
        <w:t>Dați câte două exemple de viețuitoare care trăiesc în pădurile de foioase pentru fiecare grupă de viețuitoare precizată în tabelul de mai jos.</w:t>
      </w:r>
    </w:p>
    <w:tbl>
      <w:tblPr>
        <w:tblStyle w:val="GridTable1LightAccent1"/>
        <w:tblW w:w="9973" w:type="dxa"/>
        <w:tblLook w:val="04A0" w:firstRow="1" w:lastRow="0" w:firstColumn="1" w:lastColumn="0" w:noHBand="0" w:noVBand="1"/>
      </w:tblPr>
      <w:tblGrid>
        <w:gridCol w:w="1344"/>
        <w:gridCol w:w="1612"/>
        <w:gridCol w:w="1653"/>
        <w:gridCol w:w="5364"/>
      </w:tblGrid>
      <w:tr w:rsidR="00FB2E26" w:rsidRPr="00A64931" w:rsidTr="006B0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:rsidR="00FB2E26" w:rsidRPr="00A64931" w:rsidRDefault="00FB2E26" w:rsidP="002143B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Ciuperci</w:t>
            </w:r>
          </w:p>
        </w:tc>
        <w:tc>
          <w:tcPr>
            <w:tcW w:w="1612" w:type="dxa"/>
          </w:tcPr>
          <w:p w:rsidR="00FB2E26" w:rsidRPr="00A64931" w:rsidRDefault="00FB2E26" w:rsidP="002143B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Plante</w:t>
            </w:r>
          </w:p>
        </w:tc>
        <w:tc>
          <w:tcPr>
            <w:tcW w:w="1653" w:type="dxa"/>
          </w:tcPr>
          <w:p w:rsidR="00FB2E26" w:rsidRPr="00A64931" w:rsidRDefault="00FB2E26" w:rsidP="002143B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49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Nevertebrate</w:t>
            </w:r>
          </w:p>
        </w:tc>
        <w:tc>
          <w:tcPr>
            <w:tcW w:w="5364" w:type="dxa"/>
          </w:tcPr>
          <w:p w:rsidR="00FB2E26" w:rsidRPr="00FB2E26" w:rsidRDefault="00FB2E26" w:rsidP="002143B8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Vertebrate</w:t>
            </w:r>
          </w:p>
        </w:tc>
      </w:tr>
      <w:tr w:rsidR="006B0E8C" w:rsidRPr="00A64931" w:rsidTr="006B0E8C">
        <w:trPr>
          <w:trHeight w:val="1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</w:tcPr>
          <w:p w:rsidR="006B0E8C" w:rsidRPr="00A64931" w:rsidRDefault="006B0E8C" w:rsidP="00A649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12" w:type="dxa"/>
          </w:tcPr>
          <w:p w:rsidR="006B0E8C" w:rsidRPr="00A64931" w:rsidRDefault="006B0E8C" w:rsidP="00A649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53" w:type="dxa"/>
          </w:tcPr>
          <w:p w:rsidR="006B0E8C" w:rsidRPr="00A64931" w:rsidRDefault="006B0E8C" w:rsidP="00A649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64" w:type="dxa"/>
          </w:tcPr>
          <w:p w:rsidR="006B0E8C" w:rsidRPr="00A64931" w:rsidRDefault="006B0E8C" w:rsidP="00A6493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143B8" w:rsidRPr="00A64931" w:rsidRDefault="002143B8" w:rsidP="002143B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2143B8" w:rsidRDefault="00A64931" w:rsidP="002143B8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43B8">
        <w:rPr>
          <w:rFonts w:ascii="Times New Roman" w:hAnsi="Times New Roman" w:cs="Times New Roman"/>
          <w:b/>
          <w:sz w:val="24"/>
          <w:szCs w:val="24"/>
          <w:lang w:val="ro-RO"/>
        </w:rPr>
        <w:t>Formulează un text scurt (3-4 rânduri) în care să prezinți importanța ecosistemelor de pădure.</w:t>
      </w:r>
    </w:p>
    <w:p w:rsidR="00A64931" w:rsidRPr="00A64931" w:rsidRDefault="00A64931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2143B8" w:rsidRDefault="00A64931" w:rsidP="002143B8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43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Identifică consecințele unor activități umane (defrișări, incendii provocate, vânat excesiv) asupra ecosistemelor de pădure și notează-le în casetele libere. </w:t>
      </w: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68ADF8" wp14:editId="7DE6F236">
                <wp:simplePos x="0" y="0"/>
                <wp:positionH relativeFrom="column">
                  <wp:posOffset>4273062</wp:posOffset>
                </wp:positionH>
                <wp:positionV relativeFrom="paragraph">
                  <wp:posOffset>1618224</wp:posOffset>
                </wp:positionV>
                <wp:extent cx="1907930" cy="703385"/>
                <wp:effectExtent l="0" t="0" r="16510" b="20955"/>
                <wp:wrapNone/>
                <wp:docPr id="10" name="Casetă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0" cy="70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C75CA" w:rsidRDefault="007C75CA" w:rsidP="00A64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10" o:spid="_x0000_s1035" type="#_x0000_t202" style="position:absolute;margin-left:336.45pt;margin-top:127.4pt;width:150.25pt;height:5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" fillcolor="white [3201]" strokecolor="#e36c0a [2409]" strokeweight=".5pt">
                <v:textbox>
                  <w:txbxContent>
                    <w:p w:rsidR="00356A43" w:rsidRDefault="00356A43" w:rsidP="00A64931"/>
                  </w:txbxContent>
                </v:textbox>
              </v:shape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E6F53C" wp14:editId="7A5ABCC2">
                <wp:simplePos x="0" y="0"/>
                <wp:positionH relativeFrom="column">
                  <wp:posOffset>2127739</wp:posOffset>
                </wp:positionH>
                <wp:positionV relativeFrom="paragraph">
                  <wp:posOffset>123532</wp:posOffset>
                </wp:positionV>
                <wp:extent cx="2611316" cy="483235"/>
                <wp:effectExtent l="0" t="0" r="17780" b="12065"/>
                <wp:wrapNone/>
                <wp:docPr id="8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316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C75CA" w:rsidRDefault="007C75CA" w:rsidP="00A64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tă text 8" o:spid="_x0000_s1036" type="#_x0000_t202" style="position:absolute;margin-left:167.55pt;margin-top:9.75pt;width:205.6pt;height:3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" fillcolor="white [3201]" strokecolor="#e36c0a [2409]" strokeweight=".5pt">
                <v:textbox>
                  <w:txbxContent>
                    <w:p w:rsidR="00356A43" w:rsidRDefault="00356A43" w:rsidP="00A64931"/>
                  </w:txbxContent>
                </v:textbox>
              </v:shape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86700" wp14:editId="0B641CAE">
                <wp:simplePos x="0" y="0"/>
                <wp:positionH relativeFrom="column">
                  <wp:posOffset>2321169</wp:posOffset>
                </wp:positionH>
                <wp:positionV relativeFrom="paragraph">
                  <wp:posOffset>3121318</wp:posOffset>
                </wp:positionV>
                <wp:extent cx="2576146" cy="615461"/>
                <wp:effectExtent l="0" t="0" r="15240" b="13335"/>
                <wp:wrapNone/>
                <wp:docPr id="11" name="Casetă tex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46" cy="615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C75CA" w:rsidRDefault="007C75CA" w:rsidP="00A64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11" o:spid="_x0000_s1037" type="#_x0000_t202" style="position:absolute;margin-left:182.75pt;margin-top:245.75pt;width:202.85pt;height:4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" fillcolor="white [3201]" strokecolor="#e36c0a [2409]" strokeweight=".5pt">
                <v:textbox>
                  <w:txbxContent>
                    <w:p w:rsidR="00356A43" w:rsidRDefault="00356A43" w:rsidP="00A64931"/>
                  </w:txbxContent>
                </v:textbox>
              </v:shape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AD0319" wp14:editId="7A5C9F49">
                <wp:simplePos x="0" y="0"/>
                <wp:positionH relativeFrom="column">
                  <wp:posOffset>-351692</wp:posOffset>
                </wp:positionH>
                <wp:positionV relativeFrom="paragraph">
                  <wp:posOffset>1635809</wp:posOffset>
                </wp:positionV>
                <wp:extent cx="1723292" cy="729761"/>
                <wp:effectExtent l="0" t="0" r="10795" b="13335"/>
                <wp:wrapNone/>
                <wp:docPr id="9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292" cy="7297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7C75CA" w:rsidRDefault="007C75CA" w:rsidP="00A64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9" o:spid="_x0000_s1038" type="#_x0000_t202" style="position:absolute;margin-left:-27.7pt;margin-top:128.8pt;width:135.7pt;height:57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" fillcolor="white [3201]" strokecolor="#e36c0a [2409]" strokeweight=".5pt">
                <v:textbox>
                  <w:txbxContent>
                    <w:p w:rsidR="00356A43" w:rsidRDefault="00356A43" w:rsidP="00A64931"/>
                  </w:txbxContent>
                </v:textbox>
              </v:shape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79F1E" wp14:editId="12801572">
                <wp:simplePos x="0" y="0"/>
                <wp:positionH relativeFrom="column">
                  <wp:posOffset>2866292</wp:posOffset>
                </wp:positionH>
                <wp:positionV relativeFrom="paragraph">
                  <wp:posOffset>2567793</wp:posOffset>
                </wp:positionV>
                <wp:extent cx="8793" cy="580293"/>
                <wp:effectExtent l="0" t="0" r="29845" b="29845"/>
                <wp:wrapNone/>
                <wp:docPr id="7" name="Conector dre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580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70A5D4" id="Conector drep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pt,202.2pt" to="226.4pt,2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" strokecolor="black [3040]"/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C37E32" wp14:editId="24CD1E74">
                <wp:simplePos x="0" y="0"/>
                <wp:positionH relativeFrom="column">
                  <wp:posOffset>1380831</wp:posOffset>
                </wp:positionH>
                <wp:positionV relativeFrom="paragraph">
                  <wp:posOffset>1872615</wp:posOffset>
                </wp:positionV>
                <wp:extent cx="747346" cy="8792"/>
                <wp:effectExtent l="0" t="0" r="34290" b="29845"/>
                <wp:wrapNone/>
                <wp:docPr id="13" name="Conector drep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46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A213B0" id="Conector drept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147.45pt" to="167.6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" strokecolor="black [3040]"/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61D42" wp14:editId="276D5401">
                <wp:simplePos x="0" y="0"/>
                <wp:positionH relativeFrom="column">
                  <wp:posOffset>3622040</wp:posOffset>
                </wp:positionH>
                <wp:positionV relativeFrom="paragraph">
                  <wp:posOffset>1863579</wp:posOffset>
                </wp:positionV>
                <wp:extent cx="641838" cy="0"/>
                <wp:effectExtent l="0" t="0" r="0" b="0"/>
                <wp:wrapNone/>
                <wp:docPr id="14" name="Conector drep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0D6BA" id="Conector drept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pt,146.75pt" to="335.7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" strokecolor="black [3040]"/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C7AEA" wp14:editId="3344209A">
                <wp:simplePos x="0" y="0"/>
                <wp:positionH relativeFrom="column">
                  <wp:posOffset>2127153</wp:posOffset>
                </wp:positionH>
                <wp:positionV relativeFrom="paragraph">
                  <wp:posOffset>1231314</wp:posOffset>
                </wp:positionV>
                <wp:extent cx="1468316" cy="1327150"/>
                <wp:effectExtent l="0" t="0" r="1778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316" cy="1327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75CA" w:rsidRPr="006B0E8C" w:rsidRDefault="007C75CA" w:rsidP="006B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B0E8C"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  <w:t>-</w:t>
                            </w:r>
                            <w:r w:rsidRPr="006B0E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defrișări</w:t>
                            </w:r>
                          </w:p>
                          <w:p w:rsidR="007C75CA" w:rsidRPr="006B0E8C" w:rsidRDefault="007C75CA" w:rsidP="006B0E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6B0E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 incendii</w:t>
                            </w:r>
                          </w:p>
                          <w:p w:rsidR="007C75CA" w:rsidRPr="008104C9" w:rsidRDefault="007C75CA" w:rsidP="006B0E8C">
                            <w:pPr>
                              <w:jc w:val="center"/>
                              <w:rPr>
                                <w:rFonts w:cs="Times New Roman"/>
                                <w:szCs w:val="24"/>
                                <w:lang w:val="ro-RO"/>
                              </w:rPr>
                            </w:pPr>
                            <w:r w:rsidRPr="006B0E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- vânat</w:t>
                            </w:r>
                            <w:r w:rsidRPr="006B0E8C">
                              <w:rPr>
                                <w:rFonts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 w:rsidRPr="008104C9">
                              <w:rPr>
                                <w:rFonts w:cs="Times New Roman"/>
                                <w:szCs w:val="24"/>
                                <w:lang w:val="ro-RO"/>
                              </w:rPr>
                              <w:t>excesiv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9" style="position:absolute;margin-left:167.5pt;margin-top:96.95pt;width:115.6pt;height:10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" fillcolor="white [3201]" strokecolor="#f79646 [3209]" strokeweight="2pt">
                <v:textbox>
                  <w:txbxContent>
                    <w:p w:rsidR="007C75CA" w:rsidRPr="006B0E8C" w:rsidRDefault="007C75CA" w:rsidP="006B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6B0E8C"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  <w:t>-</w:t>
                      </w:r>
                      <w:r w:rsidRPr="006B0E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defrișări</w:t>
                      </w:r>
                    </w:p>
                    <w:p w:rsidR="007C75CA" w:rsidRPr="006B0E8C" w:rsidRDefault="007C75CA" w:rsidP="006B0E8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6B0E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 incendii</w:t>
                      </w:r>
                    </w:p>
                    <w:p w:rsidR="007C75CA" w:rsidRPr="008104C9" w:rsidRDefault="007C75CA" w:rsidP="006B0E8C">
                      <w:pPr>
                        <w:jc w:val="center"/>
                        <w:rPr>
                          <w:rFonts w:cs="Times New Roman"/>
                          <w:szCs w:val="24"/>
                          <w:lang w:val="ro-RO"/>
                        </w:rPr>
                      </w:pPr>
                      <w:r w:rsidRPr="006B0E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- vânat</w:t>
                      </w:r>
                      <w:r w:rsidRPr="006B0E8C">
                        <w:rPr>
                          <w:rFonts w:cs="Times New Roman"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 w:rsidRPr="008104C9">
                        <w:rPr>
                          <w:rFonts w:cs="Times New Roman"/>
                          <w:szCs w:val="24"/>
                          <w:lang w:val="ro-RO"/>
                        </w:rPr>
                        <w:t>excesiv</w:t>
                      </w:r>
                    </w:p>
                  </w:txbxContent>
                </v:textbox>
              </v:oval>
            </w:pict>
          </mc:Fallback>
        </mc:AlternateContent>
      </w:r>
      <w:r w:rsidRPr="00A649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7342" wp14:editId="34899779">
                <wp:simplePos x="0" y="0"/>
                <wp:positionH relativeFrom="column">
                  <wp:posOffset>2857059</wp:posOffset>
                </wp:positionH>
                <wp:positionV relativeFrom="paragraph">
                  <wp:posOffset>633485</wp:posOffset>
                </wp:positionV>
                <wp:extent cx="0" cy="571158"/>
                <wp:effectExtent l="0" t="0" r="38100" b="19685"/>
                <wp:wrapNone/>
                <wp:docPr id="4" name="Conector drep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711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B7D686" id="Conector drept 4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95pt,49.9pt" to="224.9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" strokecolor="black [3040]"/>
            </w:pict>
          </mc:Fallback>
        </mc:AlternateContent>
      </w: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64931" w:rsidRP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Default="00A64931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F375F" w:rsidRDefault="007F375F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Default="0008696C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8696C" w:rsidRPr="00A64931" w:rsidRDefault="0008696C" w:rsidP="00A6493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4931" w:rsidRDefault="00A64931" w:rsidP="002143B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E8C" w:rsidRPr="002143B8" w:rsidRDefault="006B0E8C" w:rsidP="002143B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64931" w:rsidRPr="002143B8" w:rsidRDefault="00A64931" w:rsidP="002143B8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43B8">
        <w:rPr>
          <w:rFonts w:ascii="Times New Roman" w:hAnsi="Times New Roman" w:cs="Times New Roman"/>
          <w:b/>
          <w:sz w:val="24"/>
          <w:szCs w:val="24"/>
          <w:lang w:val="ro-RO"/>
        </w:rPr>
        <w:t>Formulează două reguli de comportament ecologic care trebuie respectate pentru a proteja speciile de viețuitoare care trăiesc într-o pădure.</w:t>
      </w:r>
    </w:p>
    <w:p w:rsidR="00E71D55" w:rsidRPr="00E71D55" w:rsidRDefault="00A64931" w:rsidP="002143B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93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375F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</w:p>
    <w:sectPr w:rsidR="00E71D55" w:rsidRPr="00E71D55" w:rsidSect="00E7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C4" w:rsidRDefault="002D53C4" w:rsidP="00D776F7">
      <w:pPr>
        <w:spacing w:line="240" w:lineRule="auto"/>
      </w:pPr>
      <w:r>
        <w:separator/>
      </w:r>
    </w:p>
  </w:endnote>
  <w:endnote w:type="continuationSeparator" w:id="0">
    <w:p w:rsidR="002D53C4" w:rsidRDefault="002D53C4" w:rsidP="00D77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44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5CA" w:rsidRDefault="007C75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75CA" w:rsidRDefault="007C75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C4" w:rsidRDefault="002D53C4" w:rsidP="00D776F7">
      <w:pPr>
        <w:spacing w:line="240" w:lineRule="auto"/>
      </w:pPr>
      <w:r>
        <w:separator/>
      </w:r>
    </w:p>
  </w:footnote>
  <w:footnote w:type="continuationSeparator" w:id="0">
    <w:p w:rsidR="002D53C4" w:rsidRDefault="002D53C4" w:rsidP="00D776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CFA"/>
    <w:multiLevelType w:val="hybridMultilevel"/>
    <w:tmpl w:val="BB4009F6"/>
    <w:lvl w:ilvl="0" w:tplc="DB3A0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F173E"/>
    <w:multiLevelType w:val="hybridMultilevel"/>
    <w:tmpl w:val="9C06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9509E"/>
    <w:multiLevelType w:val="hybridMultilevel"/>
    <w:tmpl w:val="CDF846D2"/>
    <w:lvl w:ilvl="0" w:tplc="E99C9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201FA"/>
    <w:multiLevelType w:val="hybridMultilevel"/>
    <w:tmpl w:val="4B6A71E0"/>
    <w:lvl w:ilvl="0" w:tplc="CCF2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40347"/>
    <w:multiLevelType w:val="hybridMultilevel"/>
    <w:tmpl w:val="88244B12"/>
    <w:lvl w:ilvl="0" w:tplc="B018F88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A3E90"/>
    <w:multiLevelType w:val="hybridMultilevel"/>
    <w:tmpl w:val="E2C4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42454"/>
    <w:multiLevelType w:val="hybridMultilevel"/>
    <w:tmpl w:val="AF8AF39A"/>
    <w:lvl w:ilvl="0" w:tplc="321015C0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532F66A6"/>
    <w:multiLevelType w:val="hybridMultilevel"/>
    <w:tmpl w:val="07E05DC8"/>
    <w:lvl w:ilvl="0" w:tplc="F27E63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33853"/>
    <w:multiLevelType w:val="hybridMultilevel"/>
    <w:tmpl w:val="F162DFE8"/>
    <w:lvl w:ilvl="0" w:tplc="8B72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25CB1"/>
    <w:multiLevelType w:val="hybridMultilevel"/>
    <w:tmpl w:val="265E3DCA"/>
    <w:lvl w:ilvl="0" w:tplc="8B72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A5967"/>
    <w:multiLevelType w:val="hybridMultilevel"/>
    <w:tmpl w:val="9D1CB60C"/>
    <w:lvl w:ilvl="0" w:tplc="901AD8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011FB"/>
    <w:multiLevelType w:val="multilevel"/>
    <w:tmpl w:val="FB103876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sz w:val="23"/>
      </w:rPr>
    </w:lvl>
  </w:abstractNum>
  <w:abstractNum w:abstractNumId="12">
    <w:nsid w:val="62634E16"/>
    <w:multiLevelType w:val="hybridMultilevel"/>
    <w:tmpl w:val="AE42C132"/>
    <w:lvl w:ilvl="0" w:tplc="3A7A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23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E0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67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A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8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0C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02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C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54D162E"/>
    <w:multiLevelType w:val="hybridMultilevel"/>
    <w:tmpl w:val="3A80A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B8716B"/>
    <w:multiLevelType w:val="hybridMultilevel"/>
    <w:tmpl w:val="50506C36"/>
    <w:lvl w:ilvl="0" w:tplc="8B72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43A34"/>
    <w:multiLevelType w:val="hybridMultilevel"/>
    <w:tmpl w:val="58BC8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3"/>
  </w:num>
  <w:num w:numId="5">
    <w:abstractNumId w:val="1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6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1A"/>
    <w:rsid w:val="0000006B"/>
    <w:rsid w:val="00021C40"/>
    <w:rsid w:val="00026231"/>
    <w:rsid w:val="0004503B"/>
    <w:rsid w:val="0008696C"/>
    <w:rsid w:val="0013087C"/>
    <w:rsid w:val="001454FD"/>
    <w:rsid w:val="001459B3"/>
    <w:rsid w:val="00167CD8"/>
    <w:rsid w:val="00186D18"/>
    <w:rsid w:val="001E5FEF"/>
    <w:rsid w:val="002143B8"/>
    <w:rsid w:val="002328BB"/>
    <w:rsid w:val="00256815"/>
    <w:rsid w:val="002670FB"/>
    <w:rsid w:val="00287195"/>
    <w:rsid w:val="002A382A"/>
    <w:rsid w:val="002D342F"/>
    <w:rsid w:val="002D53C4"/>
    <w:rsid w:val="002F5F97"/>
    <w:rsid w:val="00300402"/>
    <w:rsid w:val="00317B1D"/>
    <w:rsid w:val="00336228"/>
    <w:rsid w:val="00356A43"/>
    <w:rsid w:val="003B08D0"/>
    <w:rsid w:val="003D2C22"/>
    <w:rsid w:val="00424DB8"/>
    <w:rsid w:val="00442250"/>
    <w:rsid w:val="00443D38"/>
    <w:rsid w:val="004722DD"/>
    <w:rsid w:val="0051037E"/>
    <w:rsid w:val="00515CD4"/>
    <w:rsid w:val="005166D4"/>
    <w:rsid w:val="005367F3"/>
    <w:rsid w:val="00541996"/>
    <w:rsid w:val="005433D5"/>
    <w:rsid w:val="005B751B"/>
    <w:rsid w:val="005D16CC"/>
    <w:rsid w:val="006220A7"/>
    <w:rsid w:val="00666142"/>
    <w:rsid w:val="0068416B"/>
    <w:rsid w:val="006A3063"/>
    <w:rsid w:val="006B0E8C"/>
    <w:rsid w:val="006B7739"/>
    <w:rsid w:val="006E67BC"/>
    <w:rsid w:val="006F11C2"/>
    <w:rsid w:val="006F393B"/>
    <w:rsid w:val="00720B01"/>
    <w:rsid w:val="00753D28"/>
    <w:rsid w:val="0077187A"/>
    <w:rsid w:val="007C6EF3"/>
    <w:rsid w:val="007C75CA"/>
    <w:rsid w:val="007F375F"/>
    <w:rsid w:val="00814132"/>
    <w:rsid w:val="008622BE"/>
    <w:rsid w:val="008658AE"/>
    <w:rsid w:val="008A4154"/>
    <w:rsid w:val="008D3517"/>
    <w:rsid w:val="008E38A2"/>
    <w:rsid w:val="00900407"/>
    <w:rsid w:val="0095197F"/>
    <w:rsid w:val="00994DA9"/>
    <w:rsid w:val="009E727B"/>
    <w:rsid w:val="00A632BD"/>
    <w:rsid w:val="00A64931"/>
    <w:rsid w:val="00A677E3"/>
    <w:rsid w:val="00A812C3"/>
    <w:rsid w:val="00B26FEF"/>
    <w:rsid w:val="00B450BB"/>
    <w:rsid w:val="00B63EBC"/>
    <w:rsid w:val="00B755B7"/>
    <w:rsid w:val="00BB4A0D"/>
    <w:rsid w:val="00BF6E58"/>
    <w:rsid w:val="00C15BC9"/>
    <w:rsid w:val="00C211D4"/>
    <w:rsid w:val="00C54065"/>
    <w:rsid w:val="00C617C9"/>
    <w:rsid w:val="00C6298E"/>
    <w:rsid w:val="00C81DE8"/>
    <w:rsid w:val="00CC07BD"/>
    <w:rsid w:val="00CC1D35"/>
    <w:rsid w:val="00CC27B1"/>
    <w:rsid w:val="00CC566C"/>
    <w:rsid w:val="00D1125D"/>
    <w:rsid w:val="00D272EA"/>
    <w:rsid w:val="00D503BC"/>
    <w:rsid w:val="00D776F7"/>
    <w:rsid w:val="00D90E46"/>
    <w:rsid w:val="00E01992"/>
    <w:rsid w:val="00E201F9"/>
    <w:rsid w:val="00E22624"/>
    <w:rsid w:val="00E4391D"/>
    <w:rsid w:val="00E50628"/>
    <w:rsid w:val="00E611E6"/>
    <w:rsid w:val="00E71D55"/>
    <w:rsid w:val="00E818DB"/>
    <w:rsid w:val="00EA1C5D"/>
    <w:rsid w:val="00EB536D"/>
    <w:rsid w:val="00ED384B"/>
    <w:rsid w:val="00EF23F9"/>
    <w:rsid w:val="00F23B1B"/>
    <w:rsid w:val="00F66E07"/>
    <w:rsid w:val="00F9131A"/>
    <w:rsid w:val="00FB2E26"/>
    <w:rsid w:val="00F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92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31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9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6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F7"/>
  </w:style>
  <w:style w:type="paragraph" w:styleId="Footer">
    <w:name w:val="footer"/>
    <w:basedOn w:val="Normal"/>
    <w:link w:val="FooterChar"/>
    <w:uiPriority w:val="99"/>
    <w:unhideWhenUsed/>
    <w:rsid w:val="00D776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F7"/>
  </w:style>
  <w:style w:type="character" w:styleId="Hyperlink">
    <w:name w:val="Hyperlink"/>
    <w:basedOn w:val="DefaultParagraphFont"/>
    <w:uiPriority w:val="99"/>
    <w:unhideWhenUsed/>
    <w:rsid w:val="002F5F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F97"/>
    <w:rPr>
      <w:color w:val="605E5C"/>
      <w:shd w:val="clear" w:color="auto" w:fill="E1DFDD"/>
    </w:rPr>
  </w:style>
  <w:style w:type="table" w:customStyle="1" w:styleId="ListTable4Accent2">
    <w:name w:val="List Table 4 Accent 2"/>
    <w:basedOn w:val="TableNormal"/>
    <w:uiPriority w:val="49"/>
    <w:rsid w:val="00A64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64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A64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92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31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9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76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F7"/>
  </w:style>
  <w:style w:type="paragraph" w:styleId="Footer">
    <w:name w:val="footer"/>
    <w:basedOn w:val="Normal"/>
    <w:link w:val="FooterChar"/>
    <w:uiPriority w:val="99"/>
    <w:unhideWhenUsed/>
    <w:rsid w:val="00D776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F7"/>
  </w:style>
  <w:style w:type="character" w:styleId="Hyperlink">
    <w:name w:val="Hyperlink"/>
    <w:basedOn w:val="DefaultParagraphFont"/>
    <w:uiPriority w:val="99"/>
    <w:unhideWhenUsed/>
    <w:rsid w:val="002F5F9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5F97"/>
    <w:rPr>
      <w:color w:val="605E5C"/>
      <w:shd w:val="clear" w:color="auto" w:fill="E1DFDD"/>
    </w:rPr>
  </w:style>
  <w:style w:type="table" w:customStyle="1" w:styleId="ListTable4Accent2">
    <w:name w:val="List Table 4 Accent 2"/>
    <w:basedOn w:val="TableNormal"/>
    <w:uiPriority w:val="49"/>
    <w:rsid w:val="00A64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64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A64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3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3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DSvDSHSTY&amp;t=2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Diana-Ioana Racu</dc:creator>
  <cp:keywords/>
  <dc:description/>
  <cp:lastModifiedBy>Admin</cp:lastModifiedBy>
  <cp:revision>120</cp:revision>
  <dcterms:created xsi:type="dcterms:W3CDTF">2020-11-09T16:44:00Z</dcterms:created>
  <dcterms:modified xsi:type="dcterms:W3CDTF">2021-11-20T14:18:00Z</dcterms:modified>
</cp:coreProperties>
</file>